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A4" w:rsidRPr="000466A4" w:rsidRDefault="008706FC" w:rsidP="008706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0466A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Расписание проведения всероссийских проверочных работ </w:t>
      </w:r>
    </w:p>
    <w:p w:rsidR="008706FC" w:rsidRPr="000466A4" w:rsidRDefault="008706FC" w:rsidP="008706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0466A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в МКОУ «Тарутинская СШ»  в 2025 году </w:t>
      </w:r>
    </w:p>
    <w:p w:rsidR="008706FC" w:rsidRPr="000466A4" w:rsidRDefault="008706FC" w:rsidP="008706F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466A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tbl>
      <w:tblPr>
        <w:tblStyle w:val="1"/>
        <w:tblW w:w="10915" w:type="dxa"/>
        <w:tblInd w:w="-1168" w:type="dxa"/>
        <w:tblLook w:val="04A0" w:firstRow="1" w:lastRow="0" w:firstColumn="1" w:lastColumn="0" w:noHBand="0" w:noVBand="1"/>
      </w:tblPr>
      <w:tblGrid>
        <w:gridCol w:w="1276"/>
        <w:gridCol w:w="6096"/>
        <w:gridCol w:w="3543"/>
      </w:tblGrid>
      <w:tr w:rsidR="008706FC" w:rsidRPr="000466A4" w:rsidTr="00DE72A0">
        <w:tc>
          <w:tcPr>
            <w:tcW w:w="1276" w:type="dxa"/>
          </w:tcPr>
          <w:p w:rsidR="008706FC" w:rsidRPr="000466A4" w:rsidRDefault="008706FC" w:rsidP="008706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«Русский язык»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21 апреля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«Математика»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 апреля</w:t>
            </w:r>
          </w:p>
        </w:tc>
      </w:tr>
      <w:tr w:rsidR="008706FC" w:rsidRPr="000466A4" w:rsidTr="00DE72A0">
        <w:trPr>
          <w:trHeight w:val="1012"/>
        </w:trPr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«Окружающий мир», «Литературное чтение»,</w:t>
            </w:r>
          </w:p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«Иностранный язык (английский)»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17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«Русский язык» (не более 45 минут)             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 апреля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«Математика» (не более 90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06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«История», «Литература», «Иностранный язык (английский)»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21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«География», «Биология»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(не более 90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17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«Русский язык»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«Математика» (не более 90 минут)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«История», «Обществознание», «Литература», «Иностранный язык (английский)»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23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«География», «Биология»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(два урока не более 45 минут каждый)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 апреля</w:t>
            </w:r>
          </w:p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 апреля</w:t>
            </w:r>
          </w:p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«Русский язык»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«Математика»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(не более 90 минут)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15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«История», «Обществознание», «Литература», «Иностранный язык (английский)»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11 апреля</w:t>
            </w:r>
            <w:r w:rsidR="00993C1D"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«География», «Биология», «Физика» (базовая), «Информатика»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(не более 90 минут)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23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«Русский язык»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24 апреля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«Математика»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(не более 90 минут</w:t>
            </w:r>
            <w:proofErr w:type="gramEnd"/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«История», «Обществознание», «Литература», «Иностранный язык (английский)»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(не более 45 минут)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14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«География», «Биология», «Химия», «Физика» (базовая), «Информатика»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22 апреля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993C1D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один предмет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  <w:tr w:rsidR="008706FC" w:rsidRPr="000466A4" w:rsidTr="00DE72A0">
        <w:tc>
          <w:tcPr>
            <w:tcW w:w="1276" w:type="dxa"/>
            <w:vMerge w:val="restart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 класс</w:t>
            </w: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«Русский язык»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(не более 90 минут)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«Математика»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(не более 90 минут)   </w:t>
            </w:r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 мая</w:t>
            </w:r>
          </w:p>
        </w:tc>
      </w:tr>
      <w:tr w:rsidR="008706FC" w:rsidRPr="000466A4" w:rsidTr="00DE72A0">
        <w:tc>
          <w:tcPr>
            <w:tcW w:w="1276" w:type="dxa"/>
            <w:vMerge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0466A4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«История», «Обществознание», «География», «Физика», «Химия», «Литература», «Иностранный язык (английский)»</w:t>
            </w: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(два урока не более 45 минут каждый)</w:t>
            </w:r>
            <w:r w:rsidR="00A32531" w:rsidRPr="000466A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End"/>
          </w:p>
        </w:tc>
        <w:tc>
          <w:tcPr>
            <w:tcW w:w="3543" w:type="dxa"/>
          </w:tcPr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28 апреля</w:t>
            </w:r>
          </w:p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30 апреля </w:t>
            </w:r>
          </w:p>
          <w:p w:rsidR="008706FC" w:rsidRPr="000466A4" w:rsidRDefault="008706FC" w:rsidP="008706FC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</w:t>
            </w:r>
            <w:r w:rsidR="00A32531"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два предмета </w:t>
            </w:r>
            <w:r w:rsidRPr="000466A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 основе случайного выбора)</w:t>
            </w:r>
          </w:p>
        </w:tc>
      </w:tr>
    </w:tbl>
    <w:p w:rsidR="002E3D32" w:rsidRDefault="00920704">
      <w:bookmarkStart w:id="0" w:name="_GoBack"/>
      <w:bookmarkEnd w:id="0"/>
    </w:p>
    <w:sectPr w:rsidR="002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19"/>
    <w:rsid w:val="000466A4"/>
    <w:rsid w:val="00311021"/>
    <w:rsid w:val="00652319"/>
    <w:rsid w:val="008706FC"/>
    <w:rsid w:val="00920704"/>
    <w:rsid w:val="00993C1D"/>
    <w:rsid w:val="00A32531"/>
    <w:rsid w:val="00AE5BDE"/>
    <w:rsid w:val="00D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6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6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язык_7</dc:creator>
  <cp:keywords/>
  <dc:description/>
  <cp:lastModifiedBy>Иностранный язык_7</cp:lastModifiedBy>
  <cp:revision>6</cp:revision>
  <cp:lastPrinted>2025-03-17T04:45:00Z</cp:lastPrinted>
  <dcterms:created xsi:type="dcterms:W3CDTF">2025-03-17T04:18:00Z</dcterms:created>
  <dcterms:modified xsi:type="dcterms:W3CDTF">2025-03-17T04:50:00Z</dcterms:modified>
</cp:coreProperties>
</file>