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3" w:rsidRDefault="0025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2C3" w:rsidRDefault="0020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562C3" w:rsidRDefault="002562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62C3" w:rsidRDefault="002037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График промежуточной аттестации</w:t>
      </w:r>
      <w:r w:rsidR="009F1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начального общего образования</w:t>
      </w:r>
    </w:p>
    <w:p w:rsidR="002562C3" w:rsidRDefault="002562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1"/>
        <w:tblW w:w="0" w:type="auto"/>
        <w:jc w:val="center"/>
        <w:tblLook w:val="04A0"/>
      </w:tblPr>
      <w:tblGrid>
        <w:gridCol w:w="2980"/>
        <w:gridCol w:w="3002"/>
        <w:gridCol w:w="951"/>
        <w:gridCol w:w="951"/>
        <w:gridCol w:w="951"/>
        <w:gridCol w:w="951"/>
      </w:tblGrid>
      <w:tr w:rsidR="002562C3" w:rsidRPr="00B06652" w:rsidTr="005C3B49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Pr="00B06652" w:rsidRDefault="009F1DBC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Pr="00B06652" w:rsidRDefault="009F1DBC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Учебные предметы/</w:t>
            </w:r>
          </w:p>
          <w:p w:rsidR="002562C3" w:rsidRPr="00B06652" w:rsidRDefault="009F1DBC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Классы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Pr="00B06652" w:rsidRDefault="00C741A5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</w:tc>
      </w:tr>
      <w:tr w:rsidR="00203739" w:rsidRPr="00B06652" w:rsidTr="005C3B49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62C3" w:rsidRPr="00B06652" w:rsidTr="005C3B49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Pr="00B06652" w:rsidRDefault="009F1DBC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203739" w:rsidRPr="00B06652" w:rsidTr="005C3B49">
        <w:trPr>
          <w:trHeight w:val="38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203739" w:rsidRPr="00B06652" w:rsidTr="005C3B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066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39" w:rsidRPr="00B06652" w:rsidRDefault="00B06652" w:rsidP="00B06652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</w:tbl>
    <w:p w:rsidR="002562C3" w:rsidRDefault="0025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B9A" w:rsidRDefault="00C20B9A" w:rsidP="00C20B9A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C20B9A" w:rsidRPr="00B13B72" w:rsidRDefault="00C20B9A" w:rsidP="00C20B9A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</w:p>
    <w:p w:rsidR="00C20B9A" w:rsidRPr="00B13B72" w:rsidRDefault="00C20B9A" w:rsidP="00C20B9A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0"/>
        <w:tblW w:w="4810" w:type="pct"/>
        <w:jc w:val="center"/>
        <w:tblInd w:w="-3101" w:type="dxa"/>
        <w:tblLayout w:type="fixed"/>
        <w:tblLook w:val="04A0"/>
      </w:tblPr>
      <w:tblGrid>
        <w:gridCol w:w="4758"/>
        <w:gridCol w:w="1231"/>
        <w:gridCol w:w="1094"/>
        <w:gridCol w:w="1094"/>
        <w:gridCol w:w="1237"/>
      </w:tblGrid>
      <w:tr w:rsidR="00C20B9A" w:rsidRPr="00C20B9A" w:rsidTr="006629AC">
        <w:trPr>
          <w:jc w:val="center"/>
        </w:trPr>
        <w:tc>
          <w:tcPr>
            <w:tcW w:w="252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20B9A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proofErr w:type="spellEnd"/>
            <w:r w:rsidRPr="00C20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C2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B9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C2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B9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C2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B9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C20B9A" w:rsidRPr="00C20B9A" w:rsidTr="006629AC">
        <w:trPr>
          <w:jc w:val="center"/>
        </w:trPr>
        <w:tc>
          <w:tcPr>
            <w:tcW w:w="252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20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</w:tc>
      </w:tr>
      <w:tr w:rsidR="00C20B9A" w:rsidRPr="00C20B9A" w:rsidTr="006629AC">
        <w:trPr>
          <w:jc w:val="center"/>
        </w:trPr>
        <w:tc>
          <w:tcPr>
            <w:tcW w:w="25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0B9A" w:rsidRPr="00C20B9A" w:rsidRDefault="00C20B9A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0B9A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C20B9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20B9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C20B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C20B9A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C20B9A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B9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Я живу в России</w:t>
            </w:r>
            <w:r w:rsidRPr="00C20B9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C20B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Pr="00C20B9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</w:tr>
      <w:tr w:rsidR="00C20B9A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C20B9A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алгоритмики</w:t>
            </w:r>
            <w:proofErr w:type="spellEnd"/>
            <w:r w:rsidRPr="00C20B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FE3C28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C28" w:rsidRPr="00FE3C28" w:rsidRDefault="00FE3C28" w:rsidP="00C20B9A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театра»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C28" w:rsidRPr="00FE3C28" w:rsidRDefault="00FE3C28" w:rsidP="007F2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C28" w:rsidRPr="00FE3C28" w:rsidRDefault="00FE3C28" w:rsidP="007F2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C28" w:rsidRPr="00FE3C28" w:rsidRDefault="00FE3C28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C28" w:rsidRPr="00FE3C28" w:rsidRDefault="00FE3C28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C20B9A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9902B8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9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02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Спортивные игры</w:t>
            </w:r>
            <w:r w:rsidRPr="00C20B9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9902B8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9902B8" w:rsidP="007F2ECD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C20B9A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9A" w:rsidRPr="00C20B9A" w:rsidRDefault="00FE3C28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«Функциональная грамотность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9A" w:rsidRPr="00C20B9A" w:rsidRDefault="00FE3C28" w:rsidP="007F2ECD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E3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E3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9A" w:rsidRPr="00C20B9A" w:rsidRDefault="00C20B9A" w:rsidP="007F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E3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FE3C28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28" w:rsidRPr="00FE3C28" w:rsidRDefault="00FE3C28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«Кем быть?»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28" w:rsidRPr="00FE3C28" w:rsidRDefault="00FE3C28" w:rsidP="007F2ECD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28" w:rsidRDefault="00FE3C28" w:rsidP="007F2ECD">
            <w:pPr>
              <w:jc w:val="center"/>
            </w:pPr>
            <w:r w:rsidRPr="008B62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28" w:rsidRDefault="00FE3C28" w:rsidP="007F2ECD">
            <w:pPr>
              <w:jc w:val="center"/>
            </w:pPr>
            <w:r w:rsidRPr="008B62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C28" w:rsidRDefault="00FE3C28" w:rsidP="007F2ECD">
            <w:pPr>
              <w:jc w:val="center"/>
            </w:pPr>
            <w:r w:rsidRPr="008B62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</w:tr>
      <w:tr w:rsidR="007F2ECD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CD" w:rsidRPr="007F2ECD" w:rsidRDefault="007F2ECD" w:rsidP="006629AC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Арт-студия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CD" w:rsidRPr="007F2ECD" w:rsidRDefault="007F2ECD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CD" w:rsidRPr="007F2ECD" w:rsidRDefault="007F2ECD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CD" w:rsidRPr="007F2ECD" w:rsidRDefault="007F2ECD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CD" w:rsidRPr="007F2ECD" w:rsidRDefault="007F2ECD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C20B9A" w:rsidRPr="00C20B9A" w:rsidTr="006629AC">
        <w:trPr>
          <w:jc w:val="center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FE3C28" w:rsidRDefault="00C20B9A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3C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 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FE3C28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20B9A"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FE3C28" w:rsidRDefault="00FE3C28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20B9A"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C20B9A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E3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B9A" w:rsidRPr="00C20B9A" w:rsidRDefault="00FE3C28" w:rsidP="007F2ECD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20B9A" w:rsidRPr="00C20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</w:tbl>
    <w:p w:rsidR="00C20B9A" w:rsidRDefault="00C20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2C3" w:rsidRDefault="005C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B3CF1" w:rsidRDefault="00CB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3CF1" w:rsidRDefault="00CB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3CF1" w:rsidRDefault="00CB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5C3B49">
      <w:pPr>
        <w:shd w:val="clear" w:color="auto" w:fill="FFFFFF"/>
        <w:tabs>
          <w:tab w:val="left" w:pos="5940"/>
        </w:tabs>
        <w:spacing w:after="0" w:line="240" w:lineRule="auto"/>
        <w:ind w:right="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3B49">
        <w:rPr>
          <w:rFonts w:ascii="Times New Roman" w:hAnsi="Times New Roman" w:cs="Times New Roman"/>
          <w:bCs/>
          <w:sz w:val="28"/>
          <w:szCs w:val="28"/>
        </w:rPr>
        <w:lastRenderedPageBreak/>
        <w:t>График промежуточной аттестации</w:t>
      </w:r>
      <w:r w:rsidR="009F1DB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</w:t>
      </w:r>
    </w:p>
    <w:tbl>
      <w:tblPr>
        <w:tblStyle w:val="11"/>
        <w:tblW w:w="0" w:type="auto"/>
        <w:jc w:val="center"/>
        <w:tblLook w:val="04A0"/>
      </w:tblPr>
      <w:tblGrid>
        <w:gridCol w:w="2872"/>
        <w:gridCol w:w="3078"/>
        <w:gridCol w:w="772"/>
        <w:gridCol w:w="756"/>
        <w:gridCol w:w="776"/>
        <w:gridCol w:w="756"/>
        <w:gridCol w:w="776"/>
      </w:tblGrid>
      <w:tr w:rsidR="002562C3" w:rsidRPr="00063C38" w:rsidTr="005C3B49">
        <w:trPr>
          <w:trHeight w:val="390"/>
          <w:jc w:val="center"/>
        </w:trPr>
        <w:tc>
          <w:tcPr>
            <w:tcW w:w="0" w:type="auto"/>
            <w:vMerge w:val="restart"/>
          </w:tcPr>
          <w:p w:rsidR="002562C3" w:rsidRPr="00063C38" w:rsidRDefault="009F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2562C3" w:rsidRPr="00063C38" w:rsidRDefault="009F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  </w:t>
            </w:r>
          </w:p>
          <w:p w:rsidR="002562C3" w:rsidRPr="00063C38" w:rsidRDefault="0025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063C38" w:rsidRDefault="009F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5"/>
          </w:tcPr>
          <w:p w:rsidR="002562C3" w:rsidRPr="00063C38" w:rsidRDefault="009F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C3B49" w:rsidRPr="00063C38" w:rsidTr="005C3B49">
        <w:trPr>
          <w:trHeight w:val="325"/>
          <w:jc w:val="center"/>
        </w:trPr>
        <w:tc>
          <w:tcPr>
            <w:tcW w:w="0" w:type="auto"/>
            <w:vMerge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3B49" w:rsidRPr="00063C38" w:rsidRDefault="005C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C3B49" w:rsidRPr="00063C38" w:rsidRDefault="005C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B49" w:rsidRPr="00063C38" w:rsidRDefault="005C3B49" w:rsidP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2C3" w:rsidRPr="00063C38" w:rsidTr="005C3B49">
        <w:trPr>
          <w:jc w:val="center"/>
        </w:trPr>
        <w:tc>
          <w:tcPr>
            <w:tcW w:w="0" w:type="auto"/>
            <w:gridSpan w:val="7"/>
          </w:tcPr>
          <w:p w:rsidR="002562C3" w:rsidRPr="00063C38" w:rsidRDefault="009F1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5C3B49" w:rsidRPr="00063C38" w:rsidTr="005C3B49">
        <w:trPr>
          <w:jc w:val="center"/>
        </w:trPr>
        <w:tc>
          <w:tcPr>
            <w:tcW w:w="0" w:type="auto"/>
            <w:vMerge w:val="restart"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C3B49" w:rsidRPr="00063C38" w:rsidRDefault="0006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5C3B49" w:rsidRPr="00063C38" w:rsidRDefault="0006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5C3B49" w:rsidRPr="00063C38" w:rsidRDefault="0020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</w:tcPr>
          <w:p w:rsidR="005C3B49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5C3B49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5C3B49" w:rsidRPr="00063C38" w:rsidTr="005C3B49">
        <w:trPr>
          <w:jc w:val="center"/>
        </w:trPr>
        <w:tc>
          <w:tcPr>
            <w:tcW w:w="0" w:type="auto"/>
            <w:vMerge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B49" w:rsidRPr="00063C38" w:rsidRDefault="005C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5C3B49" w:rsidRPr="00063C38" w:rsidRDefault="0006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5C3B49" w:rsidRPr="00063C38" w:rsidRDefault="00063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5C3B49" w:rsidRPr="00063C38" w:rsidRDefault="0020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5C3B49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5C3B49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D378BC" w:rsidRPr="00063C38" w:rsidRDefault="00D378BC" w:rsidP="00662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 w:val="restart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0" w:type="auto"/>
          </w:tcPr>
          <w:p w:rsidR="00D378BC" w:rsidRPr="00063C38" w:rsidRDefault="00D378BC" w:rsidP="0020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0" w:type="auto"/>
          </w:tcPr>
          <w:p w:rsidR="00D378BC" w:rsidRPr="00063C38" w:rsidRDefault="00D378BC" w:rsidP="0020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D378BC" w:rsidRPr="00063C38" w:rsidTr="005C3B49">
        <w:trPr>
          <w:trHeight w:val="321"/>
          <w:jc w:val="center"/>
        </w:trPr>
        <w:tc>
          <w:tcPr>
            <w:tcW w:w="0" w:type="auto"/>
            <w:vMerge w:val="restart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 w:val="restart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63C3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 w:val="restart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vMerge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  <w:shd w:val="clear" w:color="auto" w:fill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shd w:val="clear" w:color="auto" w:fill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D378BC" w:rsidRPr="00063C38" w:rsidTr="005C3B49">
        <w:trPr>
          <w:trHeight w:val="525"/>
          <w:jc w:val="center"/>
        </w:trPr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D378BC" w:rsidRPr="00063C38" w:rsidTr="005C3B49">
        <w:trPr>
          <w:trHeight w:val="525"/>
          <w:jc w:val="center"/>
        </w:trPr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D378BC" w:rsidRPr="00063C38" w:rsidRDefault="0023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378BC" w:rsidRPr="00063C38" w:rsidTr="005C3B49">
        <w:trPr>
          <w:jc w:val="center"/>
        </w:trPr>
        <w:tc>
          <w:tcPr>
            <w:tcW w:w="0" w:type="auto"/>
            <w:gridSpan w:val="2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Чтение с пониманием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</w:tcPr>
          <w:p w:rsidR="00D378BC" w:rsidRPr="00063C38" w:rsidRDefault="00D3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D378BC" w:rsidRPr="00063C38" w:rsidRDefault="006C3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</w:tbl>
    <w:p w:rsidR="002562C3" w:rsidRDefault="002562C3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31C4" w:rsidRDefault="004B31C4" w:rsidP="004B31C4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4B31C4" w:rsidRPr="00B13B72" w:rsidRDefault="004B31C4" w:rsidP="004B31C4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</w:t>
      </w:r>
    </w:p>
    <w:p w:rsidR="004B31C4" w:rsidRPr="00B13B72" w:rsidRDefault="004B31C4" w:rsidP="004B31C4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0"/>
        <w:tblW w:w="5442" w:type="pct"/>
        <w:jc w:val="center"/>
        <w:tblInd w:w="-3101" w:type="dxa"/>
        <w:tblLayout w:type="fixed"/>
        <w:tblLook w:val="04A0"/>
      </w:tblPr>
      <w:tblGrid>
        <w:gridCol w:w="4759"/>
        <w:gridCol w:w="1231"/>
        <w:gridCol w:w="1095"/>
        <w:gridCol w:w="1095"/>
        <w:gridCol w:w="1238"/>
        <w:gridCol w:w="1233"/>
      </w:tblGrid>
      <w:tr w:rsidR="004B31C4" w:rsidRPr="00B30E1B" w:rsidTr="004B31C4">
        <w:trPr>
          <w:jc w:val="center"/>
        </w:trPr>
        <w:tc>
          <w:tcPr>
            <w:tcW w:w="223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proofErr w:type="spellEnd"/>
            <w:r w:rsidRPr="00B30E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7класс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4B31C4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 класс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4B31C4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E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B30E1B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Экологический образ жизни</w:t>
            </w:r>
            <w:r w:rsidRPr="00B30E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4B31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4B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4B31C4" w:rsidRPr="00B30E1B" w:rsidTr="00B30E1B">
        <w:trPr>
          <w:trHeight w:val="407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4B31C4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Функциональная грамотность</w:t>
            </w: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4B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4B3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4B31C4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«Тропинка в профессию»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4B31C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B30E1B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B30E1B"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Умей вести за собой</w:t>
            </w: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B30E1B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4B31C4" w:rsidP="00B30E1B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B30E1B"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мои горизонты»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B30E1B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4B31C4" w:rsidP="00B3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0E1B"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4B31C4" w:rsidP="00B3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0E1B"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4B31C4" w:rsidP="00B3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0E1B"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B30E1B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4B31C4" w:rsidP="00B30E1B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30E1B"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 – исследовательская деятельность»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B30E1B" w:rsidP="00B30E1B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B30E1B" w:rsidP="006629AC">
            <w:pPr>
              <w:jc w:val="center"/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4B31C4" w:rsidP="00B30E1B">
            <w:pPr>
              <w:jc w:val="center"/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B30E1B"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C4" w:rsidRPr="00B30E1B" w:rsidRDefault="004B31C4" w:rsidP="006629AC">
            <w:pPr>
              <w:jc w:val="center"/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B30E1B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--------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B30E1B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B30E1B"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к олимпиадам»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B30E1B">
            <w:pPr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4B31C4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4B31C4" w:rsidP="00B30E1B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«</w:t>
            </w:r>
            <w:r w:rsidR="00B30E1B"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Шахматы</w:t>
            </w: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4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B30E1B" w:rsidRPr="00B30E1B" w:rsidTr="004B31C4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1B" w:rsidRPr="00B30E1B" w:rsidRDefault="00B30E1B" w:rsidP="006629AC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1B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1B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1B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1B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B" w:rsidRPr="00B30E1B" w:rsidRDefault="00B30E1B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</w:tbl>
    <w:p w:rsidR="002562C3" w:rsidRDefault="00716B35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График промежуточной аттестации для</w:t>
      </w:r>
      <w:r w:rsidR="009F1DB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универсального  профиля </w:t>
      </w:r>
    </w:p>
    <w:p w:rsidR="002562C3" w:rsidRDefault="009F1DBC">
      <w:pPr>
        <w:widowControl w:val="0"/>
        <w:autoSpaceDE w:val="0"/>
        <w:autoSpaceDN w:val="0"/>
        <w:spacing w:after="0" w:line="240" w:lineRule="auto"/>
        <w:ind w:left="37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для 10 класса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700"/>
        <w:gridCol w:w="4678"/>
        <w:gridCol w:w="1701"/>
      </w:tblGrid>
      <w:tr w:rsidR="00B30E1B" w:rsidTr="00EF33F5">
        <w:trPr>
          <w:trHeight w:val="300"/>
        </w:trPr>
        <w:tc>
          <w:tcPr>
            <w:tcW w:w="2385" w:type="dxa"/>
            <w:vMerge w:val="restart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378" w:type="dxa"/>
            <w:gridSpan w:val="2"/>
            <w:vMerge w:val="restart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vMerge w:val="restart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30E1B" w:rsidTr="00EF33F5">
        <w:trPr>
          <w:trHeight w:val="540"/>
        </w:trPr>
        <w:tc>
          <w:tcPr>
            <w:tcW w:w="2385" w:type="dxa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E1B" w:rsidTr="00EF33F5">
        <w:trPr>
          <w:trHeight w:val="315"/>
        </w:trPr>
        <w:tc>
          <w:tcPr>
            <w:tcW w:w="2385" w:type="dxa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0E1B" w:rsidRDefault="00B30E1B" w:rsidP="006629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B30E1B" w:rsidRDefault="00B30E1B" w:rsidP="006629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E1B" w:rsidTr="00EF33F5">
        <w:trPr>
          <w:trHeight w:val="420"/>
        </w:trPr>
        <w:tc>
          <w:tcPr>
            <w:tcW w:w="7763" w:type="dxa"/>
            <w:gridSpan w:val="3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 w:val="restart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 w:val="restart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</w:tr>
      <w:tr w:rsidR="00B30E1B" w:rsidTr="00EF33F5">
        <w:trPr>
          <w:trHeight w:val="600"/>
        </w:trPr>
        <w:tc>
          <w:tcPr>
            <w:tcW w:w="3085" w:type="dxa"/>
            <w:gridSpan w:val="2"/>
            <w:vMerge w:val="restart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 w:val="restart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  <w:vMerge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B30E1B" w:rsidRDefault="00385C8B" w:rsidP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</w:tr>
      <w:tr w:rsidR="00B30E1B" w:rsidTr="00EF33F5">
        <w:trPr>
          <w:trHeight w:val="585"/>
        </w:trPr>
        <w:tc>
          <w:tcPr>
            <w:tcW w:w="3085" w:type="dxa"/>
            <w:gridSpan w:val="2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</w:tr>
      <w:tr w:rsidR="00B30E1B" w:rsidTr="00EF33F5">
        <w:trPr>
          <w:trHeight w:val="315"/>
        </w:trPr>
        <w:tc>
          <w:tcPr>
            <w:tcW w:w="3085" w:type="dxa"/>
            <w:gridSpan w:val="2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85C8B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</w:tr>
      <w:tr w:rsidR="00B30E1B" w:rsidTr="00EF33F5">
        <w:trPr>
          <w:trHeight w:val="450"/>
        </w:trPr>
        <w:tc>
          <w:tcPr>
            <w:tcW w:w="7763" w:type="dxa"/>
            <w:gridSpan w:val="3"/>
          </w:tcPr>
          <w:p w:rsidR="00B30E1B" w:rsidRDefault="00B30E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и государство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0E1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</w:tr>
    </w:tbl>
    <w:p w:rsidR="002562C3" w:rsidRDefault="002562C3">
      <w:pPr>
        <w:shd w:val="clear" w:color="auto" w:fill="FFFFFF"/>
        <w:autoSpaceDE w:val="0"/>
        <w:autoSpaceDN w:val="0"/>
        <w:spacing w:after="0" w:line="240" w:lineRule="auto"/>
        <w:ind w:right="22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2562C3" w:rsidRDefault="00716B35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График промежуточной аттестации для</w:t>
      </w:r>
      <w:r w:rsidR="009F1DB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технологического (информационно-технологического) профиля </w:t>
      </w:r>
    </w:p>
    <w:p w:rsidR="002562C3" w:rsidRDefault="009F1DBC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для 10 класса</w:t>
      </w: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 (2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обучающихся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)</w:t>
      </w:r>
    </w:p>
    <w:p w:rsidR="002562C3" w:rsidRDefault="002562C3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678"/>
        <w:gridCol w:w="1701"/>
      </w:tblGrid>
      <w:tr w:rsidR="00385C8B" w:rsidTr="00385C8B">
        <w:trPr>
          <w:trHeight w:val="300"/>
        </w:trPr>
        <w:tc>
          <w:tcPr>
            <w:tcW w:w="3085" w:type="dxa"/>
            <w:vMerge w:val="restart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vMerge w:val="restart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vMerge w:val="restart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385C8B" w:rsidTr="00385C8B">
        <w:trPr>
          <w:trHeight w:val="540"/>
        </w:trPr>
        <w:tc>
          <w:tcPr>
            <w:tcW w:w="3085" w:type="dxa"/>
            <w:vMerge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C8B" w:rsidTr="00385C8B">
        <w:trPr>
          <w:trHeight w:val="315"/>
        </w:trPr>
        <w:tc>
          <w:tcPr>
            <w:tcW w:w="3085" w:type="dxa"/>
            <w:vMerge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C8B" w:rsidRDefault="00385C8B" w:rsidP="006629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</w:tr>
      <w:tr w:rsidR="00385C8B" w:rsidTr="00385C8B">
        <w:trPr>
          <w:trHeight w:val="420"/>
        </w:trPr>
        <w:tc>
          <w:tcPr>
            <w:tcW w:w="7763" w:type="dxa"/>
            <w:gridSpan w:val="2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85C8B" w:rsidTr="00385C8B">
        <w:trPr>
          <w:trHeight w:val="315"/>
        </w:trPr>
        <w:tc>
          <w:tcPr>
            <w:tcW w:w="3085" w:type="dxa"/>
            <w:vMerge w:val="restart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385C8B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</w:tr>
      <w:tr w:rsidR="00385C8B" w:rsidTr="00385C8B">
        <w:trPr>
          <w:trHeight w:val="315"/>
        </w:trPr>
        <w:tc>
          <w:tcPr>
            <w:tcW w:w="3085" w:type="dxa"/>
            <w:vMerge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385C8B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</w:tr>
      <w:tr w:rsidR="00385C8B" w:rsidTr="00385C8B">
        <w:trPr>
          <w:trHeight w:val="315"/>
        </w:trPr>
        <w:tc>
          <w:tcPr>
            <w:tcW w:w="3085" w:type="dxa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385C8B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</w:tr>
      <w:tr w:rsidR="00385C8B" w:rsidTr="00385C8B">
        <w:trPr>
          <w:trHeight w:val="315"/>
        </w:trPr>
        <w:tc>
          <w:tcPr>
            <w:tcW w:w="3085" w:type="dxa"/>
            <w:vMerge w:val="restart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</w:tcPr>
          <w:p w:rsidR="00385C8B" w:rsidRDefault="00385C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385C8B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944CAD" w:rsidRDefault="00944CAD" w:rsidP="006629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</w:tr>
      <w:tr w:rsidR="00944CAD" w:rsidTr="00385C8B">
        <w:trPr>
          <w:trHeight w:val="600"/>
        </w:trPr>
        <w:tc>
          <w:tcPr>
            <w:tcW w:w="3085" w:type="dxa"/>
            <w:vMerge w:val="restart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 w:val="restart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  <w:vMerge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</w:tcPr>
          <w:p w:rsidR="00944CAD" w:rsidRDefault="00944CA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</w:tcPr>
          <w:p w:rsidR="00944CAD" w:rsidRDefault="00944CA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</w:tr>
      <w:tr w:rsidR="00944CAD" w:rsidTr="00385C8B">
        <w:trPr>
          <w:trHeight w:val="315"/>
        </w:trPr>
        <w:tc>
          <w:tcPr>
            <w:tcW w:w="3085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944CAD" w:rsidRDefault="00944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16.05</w:t>
            </w:r>
          </w:p>
        </w:tc>
      </w:tr>
    </w:tbl>
    <w:p w:rsidR="002562C3" w:rsidRDefault="002562C3">
      <w:pPr>
        <w:shd w:val="clear" w:color="auto" w:fill="FFFFFF"/>
        <w:autoSpaceDE w:val="0"/>
        <w:autoSpaceDN w:val="0"/>
        <w:spacing w:after="0" w:line="240" w:lineRule="auto"/>
        <w:ind w:right="22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944CAD" w:rsidRDefault="00944CAD">
      <w:pPr>
        <w:shd w:val="clear" w:color="auto" w:fill="FFFFFF"/>
        <w:autoSpaceDE w:val="0"/>
        <w:autoSpaceDN w:val="0"/>
        <w:spacing w:after="0" w:line="240" w:lineRule="auto"/>
        <w:ind w:right="22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2562C3" w:rsidRDefault="002562C3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562C3" w:rsidRDefault="002C2788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График промежуточной аттестации для</w:t>
      </w:r>
      <w:r w:rsidR="009F1DB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универсального профиля для 11 класса</w:t>
      </w:r>
    </w:p>
    <w:tbl>
      <w:tblPr>
        <w:tblW w:w="4858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4677"/>
        <w:gridCol w:w="1703"/>
      </w:tblGrid>
      <w:tr w:rsidR="00944CAD" w:rsidRPr="00944CAD" w:rsidTr="00944CAD">
        <w:trPr>
          <w:trHeight w:val="322"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944CAD" w:rsidRPr="00944CAD" w:rsidTr="00944CAD">
        <w:trPr>
          <w:trHeight w:val="322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44CAD" w:rsidRPr="00944CAD" w:rsidTr="00944C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 w:rsidP="006629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4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944CAD" w:rsidRPr="00944CAD" w:rsidTr="00944CAD"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44CAD" w:rsidRPr="00944CAD" w:rsidTr="00944CAD"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44CAD" w:rsidRPr="00944CAD" w:rsidTr="00944CAD"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944CAD" w:rsidRPr="00944CAD" w:rsidTr="00944CAD"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44CAD" w:rsidRPr="00944CAD" w:rsidTr="00944CAD"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944CAD" w:rsidRPr="00944CAD" w:rsidTr="00944CAD"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944CAD" w:rsidRPr="00944CAD" w:rsidTr="00944CAD"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и </w:t>
            </w: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защиты Родины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944CAD" w:rsidRPr="00944CAD" w:rsidTr="00944CAD"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4CAD" w:rsidRPr="00944CAD" w:rsidTr="00944CAD"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 w:rsidP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и государство (</w:t>
            </w:r>
            <w:proofErr w:type="gramStart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 w:rsidP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944CAD" w:rsidRPr="00944CAD" w:rsidTr="00944CAD"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 w:rsidP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практической грамотности (</w:t>
            </w:r>
            <w:proofErr w:type="gramStart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 w:rsidP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44CAD" w:rsidRPr="00944CAD" w:rsidTr="00944CAD"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 w:rsidP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математических задач (</w:t>
            </w:r>
            <w:proofErr w:type="gramStart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44C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D" w:rsidRPr="00944CAD" w:rsidRDefault="00944CAD" w:rsidP="009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</w:tbl>
    <w:p w:rsidR="002562C3" w:rsidRDefault="0025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4CAD" w:rsidRDefault="00944CAD" w:rsidP="00944CAD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944CAD" w:rsidRPr="00B13B72" w:rsidRDefault="00944CAD" w:rsidP="00944CAD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</w:t>
      </w:r>
    </w:p>
    <w:p w:rsidR="002562C3" w:rsidRDefault="002C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442" w:type="pct"/>
        <w:jc w:val="center"/>
        <w:tblInd w:w="-3101" w:type="dxa"/>
        <w:tblLayout w:type="fixed"/>
        <w:tblLook w:val="04A0"/>
      </w:tblPr>
      <w:tblGrid>
        <w:gridCol w:w="4759"/>
        <w:gridCol w:w="2869"/>
        <w:gridCol w:w="3023"/>
      </w:tblGrid>
      <w:tr w:rsidR="00ED3BEC" w:rsidRPr="00B30E1B" w:rsidTr="006629AC">
        <w:trPr>
          <w:jc w:val="center"/>
        </w:trPr>
        <w:tc>
          <w:tcPr>
            <w:tcW w:w="223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3BEC" w:rsidRPr="00B30E1B" w:rsidRDefault="00ED3BEC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proofErr w:type="spellEnd"/>
            <w:r w:rsidRPr="00B30E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D3BEC" w:rsidRPr="00B30E1B" w:rsidTr="00ED3BEC">
        <w:trPr>
          <w:jc w:val="center"/>
        </w:trPr>
        <w:tc>
          <w:tcPr>
            <w:tcW w:w="223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3BEC" w:rsidRPr="00B30E1B" w:rsidRDefault="00ED3BEC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  <w:p w:rsidR="00ED3BEC" w:rsidRPr="00B30E1B" w:rsidRDefault="00ED3BEC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D3BEC" w:rsidRPr="00B30E1B" w:rsidRDefault="00ED3BEC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ED3BEC" w:rsidRPr="00B30E1B" w:rsidRDefault="00ED3BEC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  <w:p w:rsidR="00ED3BEC" w:rsidRPr="00B30E1B" w:rsidRDefault="00ED3BEC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D3BEC" w:rsidRPr="00B30E1B" w:rsidTr="00ED3BEC">
        <w:trPr>
          <w:jc w:val="center"/>
        </w:trPr>
        <w:tc>
          <w:tcPr>
            <w:tcW w:w="2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3BEC" w:rsidRPr="00B30E1B" w:rsidRDefault="00ED3BEC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ED3BEC" w:rsidRPr="00B30E1B" w:rsidTr="00ED3BEC">
        <w:trPr>
          <w:trHeight w:val="407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Функциональная грамотность</w:t>
            </w: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ED3BEC" w:rsidRPr="00B30E1B" w:rsidTr="00ED3BEC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EC" w:rsidRPr="00B30E1B" w:rsidRDefault="00ED3BEC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«Россия – мои горизонты»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EC" w:rsidRPr="00B30E1B" w:rsidRDefault="00ED3BEC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EC" w:rsidRPr="00B30E1B" w:rsidRDefault="00ED3BEC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ED3BEC" w:rsidRPr="00B30E1B" w:rsidTr="00ED3BEC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EC" w:rsidRPr="00B30E1B" w:rsidRDefault="00ED3BEC" w:rsidP="00ED3BE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ервая помощь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EC" w:rsidRPr="00ED3BEC" w:rsidRDefault="00ED3BEC" w:rsidP="006629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EC" w:rsidRPr="00B30E1B" w:rsidRDefault="00ED3BEC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</w:tr>
      <w:tr w:rsidR="00ED3BEC" w:rsidRPr="00B30E1B" w:rsidTr="00ED3BEC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ED3BEC">
            <w:pPr>
              <w:spacing w:after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История Красноярского края</w:t>
            </w:r>
            <w:r w:rsidRPr="00B30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BEC" w:rsidRPr="00B30E1B" w:rsidRDefault="00ED3BEC" w:rsidP="006629AC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</w:tbl>
    <w:p w:rsidR="002562C3" w:rsidRDefault="002562C3" w:rsidP="00ED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2C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62C3" w:rsidRDefault="0025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25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E3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62C3" w:rsidRDefault="00E374C4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62C3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D35B6" w:rsidRDefault="008D35B6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D35B6" w:rsidRDefault="008D35B6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74C4" w:rsidRDefault="00E374C4" w:rsidP="00E374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562C3" w:rsidRDefault="00E374C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Промежуточная аттестация </w:t>
      </w:r>
      <w:r w:rsidR="009F1DBC">
        <w:rPr>
          <w:rFonts w:ascii="Times New Roman" w:hAnsi="Times New Roman"/>
          <w:sz w:val="28"/>
          <w:szCs w:val="24"/>
        </w:rPr>
        <w:t xml:space="preserve"> НОО ТНР (вариант 5.1) 3 класс </w:t>
      </w:r>
    </w:p>
    <w:tbl>
      <w:tblPr>
        <w:tblStyle w:val="11"/>
        <w:tblW w:w="4826" w:type="pct"/>
        <w:jc w:val="center"/>
        <w:tblLook w:val="04A0"/>
      </w:tblPr>
      <w:tblGrid>
        <w:gridCol w:w="2424"/>
        <w:gridCol w:w="3751"/>
        <w:gridCol w:w="3270"/>
      </w:tblGrid>
      <w:tr w:rsidR="002562C3" w:rsidTr="00BD6507">
        <w:trPr>
          <w:trHeight w:val="330"/>
          <w:jc w:val="center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Default="009F1DBC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Default="009F1DBC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предметы/</w:t>
            </w:r>
          </w:p>
          <w:p w:rsidR="002562C3" w:rsidRDefault="009F1DBC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Классы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Default="00BD6507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</w:t>
            </w:r>
          </w:p>
        </w:tc>
      </w:tr>
      <w:tr w:rsidR="00BD6507" w:rsidTr="00BD6507">
        <w:trPr>
          <w:trHeight w:val="225"/>
          <w:jc w:val="center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2562C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C3" w:rsidRDefault="009F1DBC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BD6507" w:rsidTr="00BD6507">
        <w:trPr>
          <w:trHeight w:val="389"/>
          <w:jc w:val="center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 естествознание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 w:rsidP="00BD6507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  <w:p w:rsidR="00BD6507" w:rsidRDefault="00BD6507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07" w:rsidTr="00BD6507">
        <w:trPr>
          <w:jc w:val="center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 w:rsidP="00473CEE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BD6507" w:rsidTr="00BD6507">
        <w:trPr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BD6507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07" w:rsidRDefault="003F7B20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</w:tbl>
    <w:p w:rsidR="002562C3" w:rsidRDefault="002562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F7B20" w:rsidRDefault="003F7B20" w:rsidP="003F7B20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3F7B20" w:rsidRPr="00B13B72" w:rsidRDefault="003F7B20" w:rsidP="003F7B20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 НОО ТНР (вариант 5.1)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F7B20" w:rsidRDefault="003F7B20" w:rsidP="003F7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166" w:type="pct"/>
        <w:jc w:val="center"/>
        <w:tblInd w:w="-2560" w:type="dxa"/>
        <w:tblLayout w:type="fixed"/>
        <w:tblLook w:val="04A0"/>
      </w:tblPr>
      <w:tblGrid>
        <w:gridCol w:w="4218"/>
        <w:gridCol w:w="5893"/>
      </w:tblGrid>
      <w:tr w:rsidR="003F7B20" w:rsidRPr="00B30E1B" w:rsidTr="003F7B20">
        <w:trPr>
          <w:jc w:val="center"/>
        </w:trPr>
        <w:tc>
          <w:tcPr>
            <w:tcW w:w="20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B20" w:rsidRPr="00B30E1B" w:rsidRDefault="003F7B2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B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</w:t>
            </w: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B20" w:rsidRPr="003F7B20" w:rsidRDefault="003F7B20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7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</w:t>
            </w:r>
            <w:r w:rsidRPr="00B30E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3F7B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проведения промежуточной аттестации</w:t>
            </w: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3F7B20" w:rsidRPr="00B30E1B" w:rsidTr="003F7B20">
        <w:trPr>
          <w:jc w:val="center"/>
        </w:trPr>
        <w:tc>
          <w:tcPr>
            <w:tcW w:w="20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B20" w:rsidRPr="003F7B20" w:rsidRDefault="003F7B2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B20" w:rsidRPr="00B30E1B" w:rsidRDefault="003F7B2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3F7B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кл</w:t>
            </w:r>
            <w:r w:rsidRPr="00B30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  <w:p w:rsidR="003F7B20" w:rsidRPr="00B30E1B" w:rsidRDefault="003F7B2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F7B20" w:rsidRPr="00B30E1B" w:rsidRDefault="003F7B20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3F7B20" w:rsidRPr="00B30E1B" w:rsidTr="003F7B20">
        <w:trPr>
          <w:jc w:val="center"/>
        </w:trPr>
        <w:tc>
          <w:tcPr>
            <w:tcW w:w="20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B20" w:rsidRPr="00B30E1B" w:rsidRDefault="003F7B20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spellStart"/>
            <w:proofErr w:type="gramStart"/>
            <w:r w:rsidRPr="003F7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</w:t>
            </w: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B20" w:rsidRPr="003F7B20" w:rsidRDefault="003F7B20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3F7B20" w:rsidRPr="00B30E1B" w:rsidTr="003F7B20">
        <w:trPr>
          <w:trHeight w:val="407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B20" w:rsidRPr="00B30E1B" w:rsidRDefault="003F7B20" w:rsidP="003F7B20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студия</w:t>
            </w:r>
            <w:r w:rsidRPr="00B30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B20" w:rsidRPr="003F7B20" w:rsidRDefault="003F7B20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B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</w:tr>
      <w:tr w:rsidR="003F7B20" w:rsidRPr="00B30E1B" w:rsidTr="003F7B20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20" w:rsidRPr="00B30E1B" w:rsidRDefault="003F7B20" w:rsidP="003F7B20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Орлята 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20" w:rsidRPr="003F7B20" w:rsidRDefault="003F7B20" w:rsidP="003F7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3F7B20" w:rsidRPr="00B30E1B" w:rsidTr="003F7B20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20" w:rsidRPr="00B30E1B" w:rsidRDefault="003F7B20" w:rsidP="003F7B20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быть?</w:t>
            </w:r>
            <w:r w:rsidRPr="00B30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20" w:rsidRPr="003F7B20" w:rsidRDefault="003F7B20" w:rsidP="003F7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F7B20">
              <w:rPr>
                <w:sz w:val="24"/>
                <w:szCs w:val="24"/>
                <w:lang w:val="ru-RU"/>
              </w:rPr>
              <w:t>15.05</w:t>
            </w:r>
          </w:p>
        </w:tc>
      </w:tr>
    </w:tbl>
    <w:p w:rsidR="00BD6507" w:rsidRDefault="00BD650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62C3" w:rsidRDefault="002562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62CF0" w:rsidRDefault="00E374C4" w:rsidP="00C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374C4" w:rsidRDefault="00E374C4" w:rsidP="00C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4C4" w:rsidRDefault="00E374C4" w:rsidP="00C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4C4" w:rsidRDefault="00E374C4" w:rsidP="00C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4C4" w:rsidRDefault="00E374C4" w:rsidP="00C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4C4" w:rsidRDefault="00E374C4" w:rsidP="00C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4C4" w:rsidRDefault="00E374C4" w:rsidP="00C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5154" w:rsidRDefault="00E374C4" w:rsidP="009B515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Промежуточная аттестация</w:t>
      </w:r>
      <w:r w:rsidR="009B5154">
        <w:rPr>
          <w:rFonts w:ascii="Times New Roman" w:hAnsi="Times New Roman"/>
          <w:sz w:val="28"/>
          <w:szCs w:val="24"/>
        </w:rPr>
        <w:t xml:space="preserve"> НОО обучающихся с ОВЗ (вариант 7.1</w:t>
      </w:r>
      <w:r w:rsidR="00091BE1">
        <w:rPr>
          <w:rFonts w:ascii="Times New Roman" w:hAnsi="Times New Roman"/>
          <w:sz w:val="28"/>
          <w:szCs w:val="24"/>
        </w:rPr>
        <w:t>) 3</w:t>
      </w:r>
      <w:r w:rsidR="009B5154">
        <w:rPr>
          <w:rFonts w:ascii="Times New Roman" w:hAnsi="Times New Roman"/>
          <w:sz w:val="28"/>
          <w:szCs w:val="24"/>
        </w:rPr>
        <w:t xml:space="preserve"> класс </w:t>
      </w:r>
    </w:p>
    <w:p w:rsidR="00FC02EA" w:rsidRDefault="00FC02EA" w:rsidP="00FC02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1"/>
        <w:tblW w:w="5000" w:type="pct"/>
        <w:jc w:val="center"/>
        <w:tblLook w:val="04A0"/>
      </w:tblPr>
      <w:tblGrid>
        <w:gridCol w:w="2448"/>
        <w:gridCol w:w="4181"/>
        <w:gridCol w:w="3157"/>
      </w:tblGrid>
      <w:tr w:rsidR="00FC02EA" w:rsidTr="00E56996">
        <w:trPr>
          <w:trHeight w:val="330"/>
          <w:jc w:val="center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A" w:rsidRDefault="00FC02EA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A" w:rsidRDefault="00FC02EA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предметы/</w:t>
            </w:r>
          </w:p>
          <w:p w:rsidR="00FC02EA" w:rsidRDefault="00FC02EA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Классы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A" w:rsidRDefault="00E56996" w:rsidP="00203739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</w:t>
            </w:r>
          </w:p>
        </w:tc>
      </w:tr>
      <w:tr w:rsidR="00E56996" w:rsidTr="00E56996">
        <w:trPr>
          <w:trHeight w:val="225"/>
          <w:jc w:val="center"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E56996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E56996" w:rsidRDefault="00E56996" w:rsidP="00E56996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2EA" w:rsidTr="0020373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A" w:rsidRDefault="00FC02EA" w:rsidP="00203739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E56996" w:rsidTr="00E56996">
        <w:trPr>
          <w:trHeight w:val="389"/>
          <w:jc w:val="center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 естествознание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E56996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E56996" w:rsidRDefault="00E56996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996" w:rsidTr="00E56996">
        <w:trPr>
          <w:jc w:val="center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56996" w:rsidTr="00E56996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E56996" w:rsidP="0020373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6" w:rsidRDefault="00DC6628" w:rsidP="00203739">
            <w:pPr>
              <w:spacing w:after="0" w:line="240" w:lineRule="auto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</w:tbl>
    <w:p w:rsidR="00FC02EA" w:rsidRDefault="00FC02EA" w:rsidP="00FC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628" w:rsidRDefault="00DC6628" w:rsidP="00DC6628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DC6628" w:rsidRPr="00B13B72" w:rsidRDefault="00DC6628" w:rsidP="00DC6628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 НОО ОВЗ (вариант 7.1)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C6628" w:rsidRDefault="00DC6628" w:rsidP="00DC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166" w:type="pct"/>
        <w:jc w:val="center"/>
        <w:tblInd w:w="-2560" w:type="dxa"/>
        <w:tblLayout w:type="fixed"/>
        <w:tblLook w:val="04A0"/>
      </w:tblPr>
      <w:tblGrid>
        <w:gridCol w:w="4218"/>
        <w:gridCol w:w="5893"/>
      </w:tblGrid>
      <w:tr w:rsidR="00DC6628" w:rsidRPr="00DC6628" w:rsidTr="006629AC">
        <w:trPr>
          <w:jc w:val="center"/>
        </w:trPr>
        <w:tc>
          <w:tcPr>
            <w:tcW w:w="20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628" w:rsidRPr="00DC6628" w:rsidRDefault="00DC6628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628" w:rsidRPr="00DC6628" w:rsidRDefault="00DC6628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промежуточной аттестации</w:t>
            </w: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C6628" w:rsidRPr="00DC6628" w:rsidTr="006629AC">
        <w:trPr>
          <w:jc w:val="center"/>
        </w:trPr>
        <w:tc>
          <w:tcPr>
            <w:tcW w:w="20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6628" w:rsidRPr="00DC6628" w:rsidRDefault="00DC6628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628" w:rsidRPr="00DC6628" w:rsidRDefault="00DC6628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класс</w:t>
            </w:r>
          </w:p>
          <w:p w:rsidR="00DC6628" w:rsidRPr="00DC6628" w:rsidRDefault="00DC6628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C6628" w:rsidRPr="00DC6628" w:rsidRDefault="00DC6628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C6628" w:rsidRPr="00DC6628" w:rsidTr="006629AC">
        <w:trPr>
          <w:jc w:val="center"/>
        </w:trPr>
        <w:tc>
          <w:tcPr>
            <w:tcW w:w="20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628" w:rsidRPr="00DC6628" w:rsidRDefault="00DC6628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spellStart"/>
            <w:proofErr w:type="gramStart"/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</w:t>
            </w:r>
            <w:r w:rsidRPr="00DC662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DC6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628" w:rsidRPr="00DC6628" w:rsidRDefault="00DC6628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DC6628" w:rsidRPr="00DC6628" w:rsidTr="006629AC">
        <w:trPr>
          <w:trHeight w:val="407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628" w:rsidRPr="00DC6628" w:rsidRDefault="00DC6628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DC66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spellEnd"/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студия</w:t>
            </w:r>
            <w:r w:rsidRPr="00DC6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628" w:rsidRPr="00DC6628" w:rsidRDefault="00DC6628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</w:tr>
      <w:tr w:rsidR="00DC6628" w:rsidRPr="00DC6628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28" w:rsidRPr="00DC6628" w:rsidRDefault="00DC6628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«Орлята России»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28" w:rsidRPr="00DC6628" w:rsidRDefault="00DC6628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DC6628" w:rsidRPr="00DC6628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28" w:rsidRPr="00DC6628" w:rsidRDefault="00DC6628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«Кем быть?»»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28" w:rsidRPr="00DC6628" w:rsidRDefault="00DC6628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6628">
              <w:rPr>
                <w:sz w:val="24"/>
                <w:szCs w:val="24"/>
                <w:lang w:val="ru-RU"/>
              </w:rPr>
              <w:t>15.05</w:t>
            </w:r>
          </w:p>
        </w:tc>
      </w:tr>
      <w:tr w:rsidR="00DC6628" w:rsidRPr="00DC6628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28" w:rsidRPr="00DC6628" w:rsidRDefault="00DC6628" w:rsidP="00DC6628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28" w:rsidRPr="00DC6628" w:rsidRDefault="00DC6628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DC6628">
              <w:rPr>
                <w:sz w:val="24"/>
                <w:szCs w:val="24"/>
                <w:lang w:val="ru-RU"/>
              </w:rPr>
              <w:t>12.05</w:t>
            </w:r>
          </w:p>
        </w:tc>
      </w:tr>
    </w:tbl>
    <w:p w:rsidR="00FC02EA" w:rsidRDefault="00FC02EA" w:rsidP="00DC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02EA" w:rsidRDefault="00E374C4" w:rsidP="00FC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927C6" w:rsidRDefault="00C927C6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562C3" w:rsidRDefault="00E374C4" w:rsidP="00E374C4">
      <w:pPr>
        <w:pStyle w:val="af4"/>
        <w:spacing w:line="240" w:lineRule="auto"/>
        <w:ind w:firstLine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:rsidR="00E374C4" w:rsidRDefault="00E374C4" w:rsidP="00E374C4">
      <w:pPr>
        <w:pStyle w:val="af4"/>
        <w:spacing w:line="240" w:lineRule="auto"/>
        <w:ind w:firstLine="0"/>
        <w:rPr>
          <w:rFonts w:ascii="Times New Roman" w:eastAsia="SimSun" w:hAnsi="Times New Roman" w:cs="Times New Roman"/>
          <w:sz w:val="28"/>
          <w:szCs w:val="28"/>
        </w:rPr>
      </w:pPr>
    </w:p>
    <w:p w:rsidR="00E374C4" w:rsidRDefault="00E374C4" w:rsidP="00E374C4">
      <w:pPr>
        <w:pStyle w:val="af4"/>
        <w:spacing w:line="240" w:lineRule="auto"/>
        <w:ind w:firstLine="0"/>
        <w:rPr>
          <w:rFonts w:ascii="Times New Roman" w:eastAsia="SimSun" w:hAnsi="Times New Roman" w:cs="Times New Roman"/>
          <w:sz w:val="28"/>
          <w:szCs w:val="28"/>
        </w:rPr>
      </w:pPr>
    </w:p>
    <w:p w:rsidR="002562C3" w:rsidRDefault="00E374C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Промежуточная аттестация</w:t>
      </w:r>
      <w:r w:rsidR="009F1DBC">
        <w:rPr>
          <w:rFonts w:ascii="Times New Roman" w:hAnsi="Times New Roman"/>
          <w:sz w:val="28"/>
          <w:szCs w:val="24"/>
        </w:rPr>
        <w:t xml:space="preserve"> НОО обучающихся с ОВЗ (вариант 7.2) 4 класс </w:t>
      </w:r>
    </w:p>
    <w:p w:rsidR="002562C3" w:rsidRDefault="0025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969"/>
        <w:gridCol w:w="3969"/>
      </w:tblGrid>
      <w:tr w:rsidR="002562C3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C3" w:rsidRPr="00473CEE" w:rsidRDefault="009F1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b/>
                <w:sz w:val="28"/>
                <w:szCs w:val="28"/>
              </w:rPr>
              <w:t>Недельный учебный план начального общего образования</w:t>
            </w:r>
            <w:r w:rsidRPr="00473CE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задержкой психического развития (вариант 7.2)</w:t>
            </w:r>
            <w:r w:rsidRPr="00473CE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(вариант 1)</w:t>
            </w:r>
          </w:p>
        </w:tc>
      </w:tr>
      <w:tr w:rsidR="00E374C4" w:rsidTr="00504461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374C4" w:rsidRPr="00473CEE" w:rsidRDefault="00E374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E374C4" w:rsidRPr="00473CEE" w:rsidRDefault="00E374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4C4" w:rsidRPr="00473CEE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  <w:p w:rsidR="00E374C4" w:rsidRPr="00473CEE" w:rsidRDefault="00E374C4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374C4" w:rsidRPr="00473CEE" w:rsidRDefault="00E374C4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4C4" w:rsidTr="00504461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C4" w:rsidRPr="00473CEE" w:rsidRDefault="00E374C4" w:rsidP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62C3" w:rsidTr="00504461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C3" w:rsidRPr="00473CEE" w:rsidRDefault="009F1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C3" w:rsidRPr="00473CEE" w:rsidRDefault="00256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4C4" w:rsidTr="00504461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E374C4" w:rsidTr="0050446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E374C4" w:rsidTr="00504461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E374C4" w:rsidTr="0050446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E374C4" w:rsidTr="0050446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E374C4" w:rsidTr="0050446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E374C4" w:rsidTr="00504461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E374C4" w:rsidTr="00504461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E374C4" w:rsidTr="0050446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Default="00E374C4" w:rsidP="0047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E374C4" w:rsidTr="00504461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Default="00E3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E37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CE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C4" w:rsidRPr="00473CEE" w:rsidRDefault="009D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</w:tbl>
    <w:p w:rsidR="00BA35E6" w:rsidRDefault="00BA35E6" w:rsidP="00BA35E6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BA35E6" w:rsidRPr="00B13B72" w:rsidRDefault="00BA35E6" w:rsidP="00BA35E6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 НОО ОВЗ (вариант 7.2)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A35E6" w:rsidRDefault="00BA35E6" w:rsidP="00BA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166" w:type="pct"/>
        <w:jc w:val="center"/>
        <w:tblInd w:w="-2560" w:type="dxa"/>
        <w:tblLayout w:type="fixed"/>
        <w:tblLook w:val="04A0"/>
      </w:tblPr>
      <w:tblGrid>
        <w:gridCol w:w="4218"/>
        <w:gridCol w:w="5893"/>
      </w:tblGrid>
      <w:tr w:rsidR="00BA35E6" w:rsidRPr="00DC6628" w:rsidTr="006629AC">
        <w:trPr>
          <w:jc w:val="center"/>
        </w:trPr>
        <w:tc>
          <w:tcPr>
            <w:tcW w:w="20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5E6" w:rsidRPr="00DC6628" w:rsidRDefault="00BA35E6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E6" w:rsidRPr="00DC6628" w:rsidRDefault="00BA35E6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промежуточной аттестации</w:t>
            </w: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A35E6" w:rsidRPr="00DC6628" w:rsidTr="006629AC">
        <w:trPr>
          <w:jc w:val="center"/>
        </w:trPr>
        <w:tc>
          <w:tcPr>
            <w:tcW w:w="20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5E6" w:rsidRPr="00DC6628" w:rsidRDefault="00BA35E6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E6" w:rsidRPr="00DC6628" w:rsidRDefault="00BA35E6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класс</w:t>
            </w:r>
          </w:p>
          <w:p w:rsidR="00BA35E6" w:rsidRPr="00DC6628" w:rsidRDefault="00BA35E6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A35E6" w:rsidRPr="00DC6628" w:rsidRDefault="00BA35E6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6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A35E6" w:rsidRPr="00BA35E6" w:rsidTr="006629AC">
        <w:trPr>
          <w:jc w:val="center"/>
        </w:trPr>
        <w:tc>
          <w:tcPr>
            <w:tcW w:w="20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35E6" w:rsidRPr="00BA35E6" w:rsidRDefault="00BA35E6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A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spellStart"/>
            <w:proofErr w:type="gramStart"/>
            <w:r w:rsidRPr="00BA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</w:t>
            </w:r>
            <w:r w:rsidRPr="00BA35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BA3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5E6" w:rsidRPr="00BA35E6" w:rsidRDefault="00BA35E6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BA35E6" w:rsidRPr="00BA35E6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E6" w:rsidRPr="00BA35E6" w:rsidRDefault="00BA35E6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«Орлята России»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E6" w:rsidRPr="00BA35E6" w:rsidRDefault="00BA35E6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BA35E6" w:rsidRPr="00BA35E6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E6" w:rsidRPr="00BA35E6" w:rsidRDefault="00BA35E6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«Кем быть?»»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E6" w:rsidRPr="00BA35E6" w:rsidRDefault="00BA35E6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35E6">
              <w:rPr>
                <w:sz w:val="24"/>
                <w:szCs w:val="24"/>
                <w:lang w:val="ru-RU"/>
              </w:rPr>
              <w:t>15.05</w:t>
            </w:r>
          </w:p>
        </w:tc>
      </w:tr>
    </w:tbl>
    <w:p w:rsidR="002562C3" w:rsidRDefault="002562C3"/>
    <w:p w:rsidR="00BA35E6" w:rsidRPr="00BA35E6" w:rsidRDefault="00BA35E6" w:rsidP="00BA35E6">
      <w:pPr>
        <w:jc w:val="center"/>
      </w:pPr>
    </w:p>
    <w:p w:rsidR="002562C3" w:rsidRDefault="00504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62C3" w:rsidRDefault="00504461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2562C3" w:rsidRDefault="005044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Промежуточная аттестация</w:t>
      </w:r>
      <w:r w:rsidR="009F1DBC">
        <w:rPr>
          <w:rFonts w:ascii="Times New Roman" w:hAnsi="Times New Roman" w:cs="Times New Roman"/>
          <w:bCs/>
          <w:sz w:val="28"/>
          <w:szCs w:val="28"/>
        </w:rPr>
        <w:t xml:space="preserve"> АООП ООО ЗПР (вариант 7), 5 класс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3157"/>
      </w:tblGrid>
      <w:tr w:rsidR="002562C3" w:rsidRPr="00B21DB0" w:rsidTr="00504461">
        <w:trPr>
          <w:trHeight w:val="921"/>
          <w:jc w:val="center"/>
        </w:trPr>
        <w:tc>
          <w:tcPr>
            <w:tcW w:w="3369" w:type="dxa"/>
            <w:vMerge w:val="restart"/>
          </w:tcPr>
          <w:p w:rsidR="002562C3" w:rsidRPr="00B21DB0" w:rsidRDefault="009F1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4" w:space="0" w:color="auto"/>
            </w:tcBorders>
          </w:tcPr>
          <w:p w:rsidR="002562C3" w:rsidRPr="00B21DB0" w:rsidRDefault="009F1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562C3" w:rsidRPr="00B21DB0" w:rsidRDefault="009F1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562C3" w:rsidRPr="00B21DB0" w:rsidRDefault="009F1D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157" w:type="dxa"/>
          </w:tcPr>
          <w:p w:rsidR="002562C3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</w:t>
            </w:r>
          </w:p>
        </w:tc>
      </w:tr>
      <w:tr w:rsidR="00504461" w:rsidRPr="00B21DB0" w:rsidTr="00504461">
        <w:trPr>
          <w:trHeight w:val="511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r2bl w:val="single" w:sz="4" w:space="0" w:color="auto"/>
            </w:tcBorders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класс</w:t>
            </w:r>
          </w:p>
        </w:tc>
      </w:tr>
      <w:tr w:rsidR="002562C3" w:rsidRPr="00B21DB0" w:rsidTr="00504461">
        <w:trPr>
          <w:trHeight w:val="315"/>
          <w:jc w:val="center"/>
        </w:trPr>
        <w:tc>
          <w:tcPr>
            <w:tcW w:w="6629" w:type="dxa"/>
            <w:gridSpan w:val="2"/>
          </w:tcPr>
          <w:p w:rsidR="002562C3" w:rsidRPr="00B21DB0" w:rsidRDefault="009F1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157" w:type="dxa"/>
          </w:tcPr>
          <w:p w:rsidR="002562C3" w:rsidRPr="00B21DB0" w:rsidRDefault="00256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4461" w:rsidRPr="00B21DB0" w:rsidTr="00504461">
        <w:trPr>
          <w:trHeight w:val="330"/>
          <w:jc w:val="center"/>
        </w:trPr>
        <w:tc>
          <w:tcPr>
            <w:tcW w:w="3369" w:type="dxa"/>
            <w:vMerge w:val="restart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</w:tc>
      </w:tr>
      <w:tr w:rsidR="00504461" w:rsidRPr="00B21DB0" w:rsidTr="00504461">
        <w:trPr>
          <w:trHeight w:val="375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</w:tr>
      <w:tr w:rsidR="00504461" w:rsidRPr="00B21DB0" w:rsidTr="00504461">
        <w:trPr>
          <w:trHeight w:val="360"/>
          <w:jc w:val="center"/>
        </w:trPr>
        <w:tc>
          <w:tcPr>
            <w:tcW w:w="3369" w:type="dxa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</w:tr>
      <w:tr w:rsidR="00504461" w:rsidRPr="00B21DB0" w:rsidTr="00504461">
        <w:trPr>
          <w:trHeight w:val="427"/>
          <w:jc w:val="center"/>
        </w:trPr>
        <w:tc>
          <w:tcPr>
            <w:tcW w:w="3369" w:type="dxa"/>
            <w:vMerge w:val="restart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</w:tr>
      <w:tr w:rsidR="00504461" w:rsidRPr="00B21DB0" w:rsidTr="00504461">
        <w:trPr>
          <w:trHeight w:val="385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</w:tr>
      <w:tr w:rsidR="00504461" w:rsidRPr="00B21DB0" w:rsidTr="00504461">
        <w:trPr>
          <w:trHeight w:val="201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</w:tr>
      <w:tr w:rsidR="00504461" w:rsidRPr="00B21DB0" w:rsidTr="00504461">
        <w:trPr>
          <w:trHeight w:val="201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</w:tr>
      <w:tr w:rsidR="00504461" w:rsidRPr="00B21DB0" w:rsidTr="00504461">
        <w:trPr>
          <w:trHeight w:val="385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</w:tr>
      <w:tr w:rsidR="00504461" w:rsidRPr="00B21DB0" w:rsidTr="00504461">
        <w:trPr>
          <w:trHeight w:val="402"/>
          <w:jc w:val="center"/>
        </w:trPr>
        <w:tc>
          <w:tcPr>
            <w:tcW w:w="3369" w:type="dxa"/>
            <w:vMerge w:val="restart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</w:tc>
      </w:tr>
      <w:tr w:rsidR="00504461" w:rsidRPr="00B21DB0" w:rsidTr="00504461">
        <w:trPr>
          <w:trHeight w:val="234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</w:tr>
      <w:tr w:rsidR="00504461" w:rsidRPr="00B21DB0" w:rsidTr="00504461">
        <w:trPr>
          <w:trHeight w:val="318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</w:tr>
      <w:tr w:rsidR="00504461" w:rsidRPr="00B21DB0" w:rsidTr="00504461">
        <w:trPr>
          <w:trHeight w:val="181"/>
          <w:jc w:val="center"/>
        </w:trPr>
        <w:tc>
          <w:tcPr>
            <w:tcW w:w="3369" w:type="dxa"/>
            <w:vMerge w:val="restart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</w:tr>
      <w:tr w:rsidR="00504461" w:rsidRPr="00B21DB0" w:rsidTr="00504461">
        <w:trPr>
          <w:trHeight w:val="215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</w:tr>
      <w:tr w:rsidR="00504461" w:rsidRPr="00B21DB0" w:rsidTr="00504461">
        <w:trPr>
          <w:trHeight w:val="267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</w:tr>
      <w:tr w:rsidR="00504461" w:rsidRPr="00B21DB0" w:rsidTr="00504461">
        <w:trPr>
          <w:trHeight w:val="544"/>
          <w:jc w:val="center"/>
        </w:trPr>
        <w:tc>
          <w:tcPr>
            <w:tcW w:w="3369" w:type="dxa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</w:tc>
      </w:tr>
      <w:tr w:rsidR="00504461" w:rsidRPr="00B21DB0" w:rsidTr="00504461">
        <w:trPr>
          <w:trHeight w:val="251"/>
          <w:jc w:val="center"/>
        </w:trPr>
        <w:tc>
          <w:tcPr>
            <w:tcW w:w="3369" w:type="dxa"/>
            <w:vMerge w:val="restart"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</w:tr>
      <w:tr w:rsidR="00504461" w:rsidRPr="00B21DB0" w:rsidTr="00504461">
        <w:trPr>
          <w:trHeight w:val="106"/>
          <w:jc w:val="center"/>
        </w:trPr>
        <w:tc>
          <w:tcPr>
            <w:tcW w:w="3369" w:type="dxa"/>
            <w:vMerge/>
          </w:tcPr>
          <w:p w:rsidR="00504461" w:rsidRPr="00B21DB0" w:rsidRDefault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</w:tr>
      <w:tr w:rsidR="00504461" w:rsidRPr="00B21DB0" w:rsidTr="00504461">
        <w:trPr>
          <w:trHeight w:val="301"/>
          <w:jc w:val="center"/>
        </w:trPr>
        <w:tc>
          <w:tcPr>
            <w:tcW w:w="3369" w:type="dxa"/>
          </w:tcPr>
          <w:p w:rsidR="00504461" w:rsidRPr="00B21DB0" w:rsidRDefault="00504461" w:rsidP="00473C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</w:tr>
      <w:tr w:rsidR="00504461" w:rsidRPr="00B21DB0" w:rsidTr="00504461">
        <w:trPr>
          <w:trHeight w:val="413"/>
          <w:jc w:val="center"/>
        </w:trPr>
        <w:tc>
          <w:tcPr>
            <w:tcW w:w="3369" w:type="dxa"/>
          </w:tcPr>
          <w:p w:rsidR="00504461" w:rsidRPr="00B21DB0" w:rsidRDefault="00504461" w:rsidP="005044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504461" w:rsidRPr="00B21DB0" w:rsidRDefault="00504461" w:rsidP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57" w:type="dxa"/>
            <w:vAlign w:val="center"/>
          </w:tcPr>
          <w:p w:rsidR="00504461" w:rsidRPr="00B21DB0" w:rsidRDefault="00504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</w:tr>
      <w:tr w:rsidR="00504461" w:rsidRPr="00B21DB0" w:rsidTr="00504461">
        <w:trPr>
          <w:trHeight w:val="385"/>
          <w:jc w:val="center"/>
        </w:trPr>
        <w:tc>
          <w:tcPr>
            <w:tcW w:w="3369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</w:tc>
      </w:tr>
      <w:tr w:rsidR="00504461" w:rsidRPr="00B21DB0" w:rsidTr="00504461">
        <w:trPr>
          <w:trHeight w:val="301"/>
          <w:jc w:val="center"/>
        </w:trPr>
        <w:tc>
          <w:tcPr>
            <w:tcW w:w="6629" w:type="dxa"/>
            <w:gridSpan w:val="2"/>
          </w:tcPr>
          <w:p w:rsidR="00504461" w:rsidRPr="00B21DB0" w:rsidRDefault="00504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Чтение с пониманием </w:t>
            </w:r>
          </w:p>
        </w:tc>
        <w:tc>
          <w:tcPr>
            <w:tcW w:w="3157" w:type="dxa"/>
            <w:vAlign w:val="center"/>
          </w:tcPr>
          <w:p w:rsidR="00504461" w:rsidRPr="00B21DB0" w:rsidRDefault="00B21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</w:tr>
    </w:tbl>
    <w:p w:rsidR="00B21DB0" w:rsidRDefault="00B21DB0" w:rsidP="00B21DB0">
      <w:pPr>
        <w:spacing w:after="0" w:line="240" w:lineRule="auto"/>
        <w:jc w:val="center"/>
      </w:pPr>
    </w:p>
    <w:p w:rsidR="00B21DB0" w:rsidRDefault="00B21DB0" w:rsidP="00B21DB0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B21DB0" w:rsidRPr="00B13B72" w:rsidRDefault="00B21DB0" w:rsidP="00B21DB0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АООП ООО ЗПР (вариант 7), 5 класс</w:t>
      </w:r>
    </w:p>
    <w:p w:rsidR="00B21DB0" w:rsidRDefault="00B21DB0" w:rsidP="00B2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166" w:type="pct"/>
        <w:jc w:val="center"/>
        <w:tblInd w:w="-2560" w:type="dxa"/>
        <w:tblLayout w:type="fixed"/>
        <w:tblLook w:val="04A0"/>
      </w:tblPr>
      <w:tblGrid>
        <w:gridCol w:w="4218"/>
        <w:gridCol w:w="5893"/>
      </w:tblGrid>
      <w:tr w:rsidR="00B21DB0" w:rsidRPr="00B21DB0" w:rsidTr="006629AC">
        <w:trPr>
          <w:jc w:val="center"/>
        </w:trPr>
        <w:tc>
          <w:tcPr>
            <w:tcW w:w="20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1DB0" w:rsidRPr="00B21DB0" w:rsidRDefault="00B21DB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B0" w:rsidRPr="00B21DB0" w:rsidRDefault="00B21DB0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промежуточной аттестации</w:t>
            </w: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21DB0" w:rsidRPr="00B21DB0" w:rsidTr="006629AC">
        <w:trPr>
          <w:jc w:val="center"/>
        </w:trPr>
        <w:tc>
          <w:tcPr>
            <w:tcW w:w="20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1DB0" w:rsidRPr="00B21DB0" w:rsidRDefault="00B21DB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B0" w:rsidRPr="00B21DB0" w:rsidRDefault="00B21DB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класс</w:t>
            </w:r>
          </w:p>
          <w:p w:rsidR="00B21DB0" w:rsidRPr="00B21DB0" w:rsidRDefault="00B21DB0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21DB0" w:rsidRPr="00B21DB0" w:rsidRDefault="00B21DB0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21DB0" w:rsidRPr="00B21DB0" w:rsidTr="006629AC">
        <w:trPr>
          <w:jc w:val="center"/>
        </w:trPr>
        <w:tc>
          <w:tcPr>
            <w:tcW w:w="20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1DB0" w:rsidRPr="00B21DB0" w:rsidRDefault="00B21DB0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spellStart"/>
            <w:proofErr w:type="gramStart"/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</w:t>
            </w:r>
            <w:r w:rsidRPr="00B21DB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B2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DB0" w:rsidRPr="00B21DB0" w:rsidRDefault="00B21DB0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B21DB0" w:rsidRPr="00B21DB0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B21DB0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«Тропинка в профессию»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B21DB0" w:rsidRPr="00B21DB0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B21DB0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«Экологический образ жизни»»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B21D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1DB0">
              <w:rPr>
                <w:sz w:val="24"/>
                <w:szCs w:val="24"/>
                <w:lang w:val="ru-RU"/>
              </w:rPr>
              <w:t>14.05</w:t>
            </w:r>
          </w:p>
        </w:tc>
      </w:tr>
      <w:tr w:rsidR="00B21DB0" w:rsidRPr="00B21DB0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B21DB0">
              <w:rPr>
                <w:sz w:val="24"/>
                <w:szCs w:val="24"/>
                <w:lang w:val="ru-RU"/>
              </w:rPr>
              <w:t>15.05</w:t>
            </w:r>
          </w:p>
        </w:tc>
      </w:tr>
      <w:tr w:rsidR="00B21DB0" w:rsidRPr="00B21DB0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«Умей вести за собой»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0" w:rsidRPr="00B21DB0" w:rsidRDefault="00B21DB0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B21DB0">
              <w:rPr>
                <w:sz w:val="24"/>
                <w:szCs w:val="24"/>
                <w:lang w:val="ru-RU"/>
              </w:rPr>
              <w:t>16.05</w:t>
            </w:r>
          </w:p>
        </w:tc>
      </w:tr>
    </w:tbl>
    <w:p w:rsidR="00B21DB0" w:rsidRDefault="00B21DB0" w:rsidP="00B21DB0">
      <w:pPr>
        <w:spacing w:after="0" w:line="240" w:lineRule="auto"/>
        <w:jc w:val="center"/>
        <w:sectPr w:rsidR="00B21DB0">
          <w:pgSz w:w="11910" w:h="16840"/>
          <w:pgMar w:top="1100" w:right="740" w:bottom="1065" w:left="1600" w:header="720" w:footer="720" w:gutter="0"/>
          <w:cols w:space="720"/>
        </w:sectPr>
      </w:pPr>
    </w:p>
    <w:p w:rsidR="00037A3A" w:rsidRPr="00293102" w:rsidRDefault="00037A3A" w:rsidP="00037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lastRenderedPageBreak/>
        <w:t xml:space="preserve"> </w:t>
      </w:r>
    </w:p>
    <w:p w:rsidR="002562C3" w:rsidRPr="00351131" w:rsidRDefault="00037A3A" w:rsidP="00037A3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51131">
        <w:rPr>
          <w:rFonts w:ascii="Times New Roman" w:hAnsi="Times New Roman"/>
          <w:sz w:val="28"/>
          <w:szCs w:val="24"/>
        </w:rPr>
        <w:t xml:space="preserve">Промежуточная аттестация </w:t>
      </w:r>
      <w:r w:rsidR="009F1DBC" w:rsidRPr="00351131">
        <w:rPr>
          <w:rFonts w:ascii="Times New Roman" w:hAnsi="Times New Roman"/>
          <w:sz w:val="28"/>
          <w:szCs w:val="24"/>
        </w:rPr>
        <w:t xml:space="preserve"> ФГОС ОУО (ИН) (вариант 2)  3 класс (УО)</w:t>
      </w:r>
    </w:p>
    <w:p w:rsidR="00037A3A" w:rsidRPr="00293102" w:rsidRDefault="00037A3A" w:rsidP="00037A3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tbl>
      <w:tblPr>
        <w:tblW w:w="99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7"/>
        <w:gridCol w:w="4253"/>
        <w:gridCol w:w="2410"/>
      </w:tblGrid>
      <w:tr w:rsidR="00351131" w:rsidRPr="00351131" w:rsidTr="00351131">
        <w:trPr>
          <w:trHeight w:val="951"/>
        </w:trPr>
        <w:tc>
          <w:tcPr>
            <w:tcW w:w="3297" w:type="dxa"/>
          </w:tcPr>
          <w:p w:rsidR="00351131" w:rsidRPr="00351131" w:rsidRDefault="00351131">
            <w:pPr>
              <w:pStyle w:val="TableParagraph"/>
              <w:ind w:right="96"/>
              <w:jc w:val="center"/>
              <w:rPr>
                <w:b/>
                <w:sz w:val="24"/>
                <w:szCs w:val="24"/>
              </w:rPr>
            </w:pPr>
            <w:r w:rsidRPr="00351131">
              <w:rPr>
                <w:b/>
                <w:spacing w:val="-2"/>
                <w:sz w:val="24"/>
                <w:szCs w:val="24"/>
              </w:rPr>
              <w:t>Предметные области</w:t>
            </w: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5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51131">
              <w:rPr>
                <w:b/>
                <w:sz w:val="24"/>
                <w:szCs w:val="24"/>
              </w:rPr>
              <w:t>Учебные</w:t>
            </w:r>
            <w:r w:rsidRPr="00351131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5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51131">
              <w:rPr>
                <w:b/>
                <w:sz w:val="24"/>
                <w:szCs w:val="24"/>
              </w:rPr>
              <w:t>Дата</w:t>
            </w:r>
          </w:p>
        </w:tc>
      </w:tr>
      <w:tr w:rsidR="00351131" w:rsidRPr="00351131" w:rsidTr="00351131">
        <w:trPr>
          <w:trHeight w:val="827"/>
        </w:trPr>
        <w:tc>
          <w:tcPr>
            <w:tcW w:w="3297" w:type="dxa"/>
          </w:tcPr>
          <w:p w:rsidR="00351131" w:rsidRPr="00351131" w:rsidRDefault="00351131">
            <w:pPr>
              <w:pStyle w:val="TableParagraph"/>
              <w:tabs>
                <w:tab w:val="left" w:pos="690"/>
                <w:tab w:val="left" w:pos="1625"/>
              </w:tabs>
              <w:ind w:right="96"/>
              <w:rPr>
                <w:sz w:val="24"/>
                <w:szCs w:val="24"/>
              </w:rPr>
            </w:pPr>
            <w:r w:rsidRPr="00351131">
              <w:rPr>
                <w:spacing w:val="-6"/>
                <w:sz w:val="24"/>
                <w:szCs w:val="24"/>
              </w:rPr>
              <w:t>1.</w:t>
            </w:r>
            <w:r w:rsidRPr="00351131">
              <w:rPr>
                <w:sz w:val="24"/>
                <w:szCs w:val="24"/>
              </w:rPr>
              <w:tab/>
            </w:r>
            <w:r w:rsidRPr="00351131">
              <w:rPr>
                <w:spacing w:val="-4"/>
                <w:sz w:val="24"/>
                <w:szCs w:val="24"/>
              </w:rPr>
              <w:t>Язык</w:t>
            </w:r>
            <w:r w:rsidRPr="00351131">
              <w:rPr>
                <w:sz w:val="24"/>
                <w:szCs w:val="24"/>
              </w:rPr>
              <w:tab/>
            </w:r>
            <w:r w:rsidRPr="00351131">
              <w:rPr>
                <w:spacing w:val="-10"/>
                <w:sz w:val="24"/>
                <w:szCs w:val="24"/>
              </w:rPr>
              <w:t xml:space="preserve">и </w:t>
            </w:r>
            <w:proofErr w:type="gramStart"/>
            <w:r w:rsidRPr="00351131">
              <w:rPr>
                <w:spacing w:val="-2"/>
                <w:sz w:val="24"/>
                <w:szCs w:val="24"/>
              </w:rPr>
              <w:t>речевая</w:t>
            </w:r>
            <w:proofErr w:type="gramEnd"/>
          </w:p>
          <w:p w:rsidR="00351131" w:rsidRPr="00351131" w:rsidRDefault="0035113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51131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tabs>
                <w:tab w:val="left" w:pos="1064"/>
                <w:tab w:val="left" w:pos="2183"/>
              </w:tabs>
              <w:ind w:right="96"/>
              <w:rPr>
                <w:sz w:val="24"/>
                <w:szCs w:val="24"/>
              </w:rPr>
            </w:pPr>
            <w:r w:rsidRPr="00351131">
              <w:rPr>
                <w:spacing w:val="-4"/>
                <w:sz w:val="24"/>
                <w:szCs w:val="24"/>
              </w:rPr>
              <w:t>1.1</w:t>
            </w:r>
            <w:r w:rsidRPr="00351131">
              <w:rPr>
                <w:sz w:val="24"/>
                <w:szCs w:val="24"/>
              </w:rPr>
              <w:tab/>
            </w:r>
            <w:r w:rsidRPr="00351131">
              <w:rPr>
                <w:spacing w:val="-4"/>
                <w:sz w:val="24"/>
                <w:szCs w:val="24"/>
              </w:rPr>
              <w:t>Речь</w:t>
            </w:r>
            <w:r w:rsidRPr="00351131">
              <w:rPr>
                <w:sz w:val="24"/>
                <w:szCs w:val="24"/>
              </w:rPr>
              <w:tab/>
            </w:r>
            <w:r w:rsidRPr="00351131">
              <w:rPr>
                <w:spacing w:val="-10"/>
                <w:sz w:val="24"/>
                <w:szCs w:val="24"/>
              </w:rPr>
              <w:t xml:space="preserve">и </w:t>
            </w:r>
            <w:r w:rsidRPr="00351131">
              <w:rPr>
                <w:spacing w:val="-2"/>
                <w:sz w:val="24"/>
                <w:szCs w:val="24"/>
              </w:rPr>
              <w:t>альтернативная</w:t>
            </w:r>
          </w:p>
          <w:p w:rsidR="00351131" w:rsidRPr="00351131" w:rsidRDefault="0035113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51131">
              <w:rPr>
                <w:spacing w:val="-2"/>
                <w:sz w:val="24"/>
                <w:szCs w:val="24"/>
              </w:rPr>
              <w:t>коммуникация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61" w:lineRule="exact"/>
              <w:jc w:val="center"/>
              <w:rPr>
                <w:spacing w:val="-2"/>
                <w:sz w:val="24"/>
                <w:szCs w:val="24"/>
              </w:rPr>
            </w:pPr>
            <w:r w:rsidRPr="00351131">
              <w:rPr>
                <w:spacing w:val="-2"/>
                <w:sz w:val="24"/>
                <w:szCs w:val="24"/>
              </w:rPr>
              <w:t>14.04</w:t>
            </w:r>
          </w:p>
        </w:tc>
      </w:tr>
      <w:tr w:rsidR="00351131" w:rsidRPr="00351131" w:rsidTr="00351131">
        <w:trPr>
          <w:trHeight w:val="553"/>
        </w:trPr>
        <w:tc>
          <w:tcPr>
            <w:tcW w:w="3297" w:type="dxa"/>
          </w:tcPr>
          <w:p w:rsidR="00351131" w:rsidRPr="00351131" w:rsidRDefault="00351131">
            <w:pPr>
              <w:pStyle w:val="TableParagraph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 xml:space="preserve">2. </w:t>
            </w:r>
            <w:r w:rsidRPr="00351131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 xml:space="preserve">2.1.Математические </w:t>
            </w:r>
            <w:r w:rsidRPr="00351131">
              <w:rPr>
                <w:spacing w:val="-2"/>
                <w:sz w:val="24"/>
                <w:szCs w:val="24"/>
              </w:rPr>
              <w:t>представления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15.04</w:t>
            </w:r>
          </w:p>
        </w:tc>
      </w:tr>
      <w:tr w:rsidR="00351131" w:rsidRPr="00351131" w:rsidTr="00580C62">
        <w:trPr>
          <w:trHeight w:val="921"/>
        </w:trPr>
        <w:tc>
          <w:tcPr>
            <w:tcW w:w="3297" w:type="dxa"/>
            <w:vMerge w:val="restart"/>
          </w:tcPr>
          <w:p w:rsidR="00351131" w:rsidRPr="00351131" w:rsidRDefault="0035113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3.</w:t>
            </w:r>
            <w:r w:rsidRPr="00351131">
              <w:rPr>
                <w:spacing w:val="-2"/>
                <w:sz w:val="24"/>
                <w:szCs w:val="24"/>
              </w:rPr>
              <w:t>Окружающий</w:t>
            </w:r>
          </w:p>
          <w:p w:rsidR="00351131" w:rsidRPr="00351131" w:rsidRDefault="00351131" w:rsidP="008E68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tabs>
                <w:tab w:val="left" w:pos="894"/>
              </w:tabs>
              <w:spacing w:line="255" w:lineRule="exact"/>
              <w:rPr>
                <w:sz w:val="24"/>
                <w:szCs w:val="24"/>
              </w:rPr>
            </w:pPr>
            <w:r w:rsidRPr="00351131">
              <w:rPr>
                <w:spacing w:val="-5"/>
                <w:sz w:val="24"/>
                <w:szCs w:val="24"/>
              </w:rPr>
              <w:t>3.1</w:t>
            </w:r>
            <w:r w:rsidRPr="00351131">
              <w:rPr>
                <w:sz w:val="24"/>
                <w:szCs w:val="24"/>
              </w:rPr>
              <w:tab/>
            </w:r>
            <w:r w:rsidRPr="00351131">
              <w:rPr>
                <w:spacing w:val="-2"/>
                <w:sz w:val="24"/>
                <w:szCs w:val="24"/>
              </w:rPr>
              <w:t>Окружающий</w:t>
            </w:r>
          </w:p>
          <w:p w:rsidR="00351131" w:rsidRPr="00351131" w:rsidRDefault="00351131" w:rsidP="00A83BA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 xml:space="preserve">природный </w:t>
            </w:r>
            <w:r w:rsidRPr="00351131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tabs>
                <w:tab w:val="left" w:pos="894"/>
              </w:tabs>
              <w:spacing w:line="255" w:lineRule="exact"/>
              <w:jc w:val="center"/>
              <w:rPr>
                <w:spacing w:val="-5"/>
                <w:sz w:val="24"/>
                <w:szCs w:val="24"/>
              </w:rPr>
            </w:pPr>
            <w:r w:rsidRPr="00351131">
              <w:rPr>
                <w:spacing w:val="-5"/>
                <w:sz w:val="24"/>
                <w:szCs w:val="24"/>
              </w:rPr>
              <w:t>16.04</w:t>
            </w:r>
          </w:p>
        </w:tc>
      </w:tr>
      <w:tr w:rsidR="00351131" w:rsidRPr="00351131" w:rsidTr="00351131">
        <w:trPr>
          <w:trHeight w:val="276"/>
        </w:trPr>
        <w:tc>
          <w:tcPr>
            <w:tcW w:w="3297" w:type="dxa"/>
            <w:vMerge/>
          </w:tcPr>
          <w:p w:rsidR="00351131" w:rsidRPr="00351131" w:rsidRDefault="003511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 xml:space="preserve">3.2 </w:t>
            </w:r>
            <w:r w:rsidRPr="00351131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21.04</w:t>
            </w:r>
          </w:p>
        </w:tc>
      </w:tr>
      <w:tr w:rsidR="00351131" w:rsidRPr="00351131" w:rsidTr="00351131">
        <w:trPr>
          <w:trHeight w:val="275"/>
        </w:trPr>
        <w:tc>
          <w:tcPr>
            <w:tcW w:w="3297" w:type="dxa"/>
            <w:vMerge/>
          </w:tcPr>
          <w:p w:rsidR="00351131" w:rsidRPr="00351131" w:rsidRDefault="003511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 xml:space="preserve">3.3 </w:t>
            </w:r>
            <w:r w:rsidRPr="00351131">
              <w:rPr>
                <w:spacing w:val="-2"/>
                <w:sz w:val="24"/>
                <w:szCs w:val="24"/>
              </w:rPr>
              <w:t>Домоводство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17.04</w:t>
            </w:r>
          </w:p>
        </w:tc>
      </w:tr>
      <w:tr w:rsidR="00351131" w:rsidRPr="00351131" w:rsidTr="00DA1CEF">
        <w:trPr>
          <w:trHeight w:val="922"/>
        </w:trPr>
        <w:tc>
          <w:tcPr>
            <w:tcW w:w="3297" w:type="dxa"/>
            <w:vMerge/>
          </w:tcPr>
          <w:p w:rsidR="00351131" w:rsidRPr="00351131" w:rsidRDefault="003511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tabs>
                <w:tab w:val="left" w:pos="894"/>
              </w:tabs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pacing w:val="-5"/>
                <w:sz w:val="24"/>
                <w:szCs w:val="24"/>
              </w:rPr>
              <w:t>3.4</w:t>
            </w:r>
            <w:r w:rsidRPr="00351131">
              <w:rPr>
                <w:sz w:val="24"/>
                <w:szCs w:val="24"/>
              </w:rPr>
              <w:tab/>
            </w:r>
            <w:r w:rsidRPr="00351131">
              <w:rPr>
                <w:spacing w:val="-2"/>
                <w:sz w:val="24"/>
                <w:szCs w:val="24"/>
              </w:rPr>
              <w:t>Окружающий</w:t>
            </w:r>
          </w:p>
          <w:p w:rsidR="00351131" w:rsidRPr="00351131" w:rsidRDefault="00351131" w:rsidP="00DB343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социальный</w:t>
            </w:r>
            <w:r w:rsidRPr="00351131">
              <w:rPr>
                <w:spacing w:val="-5"/>
                <w:sz w:val="24"/>
                <w:szCs w:val="24"/>
              </w:rPr>
              <w:t xml:space="preserve"> мир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tabs>
                <w:tab w:val="left" w:pos="894"/>
              </w:tabs>
              <w:spacing w:line="256" w:lineRule="exact"/>
              <w:jc w:val="center"/>
              <w:rPr>
                <w:spacing w:val="-5"/>
                <w:sz w:val="24"/>
                <w:szCs w:val="24"/>
              </w:rPr>
            </w:pPr>
            <w:r w:rsidRPr="00351131">
              <w:rPr>
                <w:spacing w:val="-5"/>
                <w:sz w:val="24"/>
                <w:szCs w:val="24"/>
              </w:rPr>
              <w:t>25.04</w:t>
            </w:r>
          </w:p>
        </w:tc>
      </w:tr>
      <w:tr w:rsidR="00351131" w:rsidRPr="00351131" w:rsidTr="00351131">
        <w:trPr>
          <w:trHeight w:val="276"/>
        </w:trPr>
        <w:tc>
          <w:tcPr>
            <w:tcW w:w="3297" w:type="dxa"/>
            <w:vMerge w:val="restart"/>
          </w:tcPr>
          <w:p w:rsidR="00351131" w:rsidRPr="00351131" w:rsidRDefault="00351131">
            <w:pPr>
              <w:pStyle w:val="TableParagraph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4.1 Музыка и движение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18.04</w:t>
            </w:r>
          </w:p>
        </w:tc>
      </w:tr>
      <w:tr w:rsidR="00351131" w:rsidRPr="00351131" w:rsidTr="00351131">
        <w:trPr>
          <w:trHeight w:val="276"/>
        </w:trPr>
        <w:tc>
          <w:tcPr>
            <w:tcW w:w="3297" w:type="dxa"/>
            <w:vMerge/>
          </w:tcPr>
          <w:p w:rsidR="00351131" w:rsidRPr="00351131" w:rsidRDefault="003511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4.2 Изобразительная деятельность (лепка, рисование, аппликация)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22.04</w:t>
            </w:r>
          </w:p>
        </w:tc>
      </w:tr>
      <w:tr w:rsidR="00351131" w:rsidRPr="00351131" w:rsidTr="00351131">
        <w:trPr>
          <w:trHeight w:val="276"/>
        </w:trPr>
        <w:tc>
          <w:tcPr>
            <w:tcW w:w="3297" w:type="dxa"/>
          </w:tcPr>
          <w:p w:rsidR="00351131" w:rsidRPr="00351131" w:rsidRDefault="00351131">
            <w:pPr>
              <w:pStyle w:val="TableParagraph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23.04</w:t>
            </w:r>
          </w:p>
        </w:tc>
      </w:tr>
      <w:tr w:rsidR="00351131" w:rsidRPr="00351131" w:rsidTr="00351131">
        <w:trPr>
          <w:trHeight w:val="276"/>
        </w:trPr>
        <w:tc>
          <w:tcPr>
            <w:tcW w:w="3297" w:type="dxa"/>
          </w:tcPr>
          <w:p w:rsidR="00351131" w:rsidRPr="00351131" w:rsidRDefault="00351131" w:rsidP="008735D9">
            <w:pPr>
              <w:pStyle w:val="TableParagraph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</w:tcPr>
          <w:p w:rsidR="00351131" w:rsidRPr="00351131" w:rsidRDefault="003511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410" w:type="dxa"/>
          </w:tcPr>
          <w:p w:rsidR="00351131" w:rsidRPr="00351131" w:rsidRDefault="00351131" w:rsidP="0035113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51131">
              <w:rPr>
                <w:sz w:val="24"/>
                <w:szCs w:val="24"/>
              </w:rPr>
              <w:t>----------</w:t>
            </w:r>
          </w:p>
        </w:tc>
      </w:tr>
    </w:tbl>
    <w:p w:rsidR="002320E7" w:rsidRPr="002320E7" w:rsidRDefault="002320E7" w:rsidP="002320E7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промежуточной аттестации внеурочной деятельности </w:t>
      </w:r>
    </w:p>
    <w:p w:rsidR="002320E7" w:rsidRPr="002320E7" w:rsidRDefault="002320E7" w:rsidP="002320E7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0E7">
        <w:rPr>
          <w:rFonts w:ascii="Times New Roman" w:hAnsi="Times New Roman"/>
          <w:b/>
          <w:sz w:val="24"/>
          <w:szCs w:val="24"/>
        </w:rPr>
        <w:t>ФГОС ОУО (ИН) (вариант 2)  3 класс (УО)</w:t>
      </w:r>
    </w:p>
    <w:p w:rsidR="002320E7" w:rsidRDefault="002320E7" w:rsidP="002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166" w:type="pct"/>
        <w:jc w:val="center"/>
        <w:tblInd w:w="-2560" w:type="dxa"/>
        <w:tblLayout w:type="fixed"/>
        <w:tblLook w:val="04A0"/>
      </w:tblPr>
      <w:tblGrid>
        <w:gridCol w:w="4370"/>
        <w:gridCol w:w="6105"/>
      </w:tblGrid>
      <w:tr w:rsidR="002320E7" w:rsidRPr="00B21DB0" w:rsidTr="00575E83">
        <w:trPr>
          <w:jc w:val="center"/>
        </w:trPr>
        <w:tc>
          <w:tcPr>
            <w:tcW w:w="20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0E7" w:rsidRPr="00B21DB0" w:rsidRDefault="002320E7" w:rsidP="00575E83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E7" w:rsidRPr="00B21DB0" w:rsidRDefault="002320E7" w:rsidP="00575E83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промежуточной аттестации</w:t>
            </w: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320E7" w:rsidRPr="00B21DB0" w:rsidTr="00575E83">
        <w:trPr>
          <w:jc w:val="center"/>
        </w:trPr>
        <w:tc>
          <w:tcPr>
            <w:tcW w:w="20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0E7" w:rsidRPr="00B21DB0" w:rsidRDefault="002320E7" w:rsidP="00575E83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E7" w:rsidRPr="00B21DB0" w:rsidRDefault="002320E7" w:rsidP="00575E83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класс</w:t>
            </w:r>
          </w:p>
          <w:p w:rsidR="002320E7" w:rsidRPr="00B21DB0" w:rsidRDefault="002320E7" w:rsidP="00575E83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320E7" w:rsidRPr="00B21DB0" w:rsidRDefault="002320E7" w:rsidP="00575E83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320E7" w:rsidRPr="00B21DB0" w:rsidTr="00575E83">
        <w:trPr>
          <w:jc w:val="center"/>
        </w:trPr>
        <w:tc>
          <w:tcPr>
            <w:tcW w:w="20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0E7" w:rsidRPr="00B21DB0" w:rsidRDefault="002320E7" w:rsidP="00575E83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spellStart"/>
            <w:proofErr w:type="gramStart"/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</w:t>
            </w:r>
            <w:r w:rsidRPr="00B21DB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B2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E7" w:rsidRPr="00B21DB0" w:rsidRDefault="002320E7" w:rsidP="00575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2320E7" w:rsidRPr="00B21DB0" w:rsidTr="00575E83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E7" w:rsidRPr="00B21DB0" w:rsidRDefault="002320E7" w:rsidP="002320E7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Читай, считай, наблюдай</w:t>
            </w: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E7" w:rsidRPr="00B21DB0" w:rsidRDefault="002320E7" w:rsidP="00575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2320E7" w:rsidRPr="00B21DB0" w:rsidTr="00575E83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E7" w:rsidRPr="00B21DB0" w:rsidRDefault="002320E7" w:rsidP="002320E7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студия. Мое творчество</w:t>
            </w: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E7" w:rsidRPr="00B21DB0" w:rsidRDefault="002320E7" w:rsidP="002320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1DB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B21DB0">
              <w:rPr>
                <w:sz w:val="24"/>
                <w:szCs w:val="24"/>
                <w:lang w:val="ru-RU"/>
              </w:rPr>
              <w:t>.05</w:t>
            </w:r>
          </w:p>
        </w:tc>
      </w:tr>
      <w:tr w:rsidR="002320E7" w:rsidRPr="00B21DB0" w:rsidTr="00575E83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E7" w:rsidRPr="00B21DB0" w:rsidRDefault="002320E7" w:rsidP="002320E7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Орлята России</w:t>
            </w:r>
            <w:r w:rsidRPr="00B2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E7" w:rsidRPr="00B21DB0" w:rsidRDefault="002320E7" w:rsidP="002320E7">
            <w:pPr>
              <w:jc w:val="center"/>
              <w:rPr>
                <w:sz w:val="24"/>
                <w:szCs w:val="24"/>
                <w:lang w:val="ru-RU"/>
              </w:rPr>
            </w:pPr>
            <w:r w:rsidRPr="00B21DB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B21DB0">
              <w:rPr>
                <w:sz w:val="24"/>
                <w:szCs w:val="24"/>
                <w:lang w:val="ru-RU"/>
              </w:rPr>
              <w:t>.05</w:t>
            </w:r>
          </w:p>
        </w:tc>
      </w:tr>
    </w:tbl>
    <w:p w:rsidR="002320E7" w:rsidRDefault="002320E7">
      <w:pPr>
        <w:jc w:val="center"/>
        <w:rPr>
          <w:rFonts w:ascii="Times New Roman" w:hAnsi="Times New Roman"/>
          <w:sz w:val="28"/>
          <w:szCs w:val="24"/>
        </w:rPr>
      </w:pPr>
    </w:p>
    <w:p w:rsidR="000C1CC6" w:rsidRDefault="000C1CC6">
      <w:pPr>
        <w:jc w:val="center"/>
        <w:rPr>
          <w:rFonts w:ascii="Times New Roman" w:hAnsi="Times New Roman"/>
          <w:sz w:val="28"/>
          <w:szCs w:val="24"/>
        </w:rPr>
      </w:pPr>
    </w:p>
    <w:p w:rsidR="000C1CC6" w:rsidRDefault="000C1CC6">
      <w:pPr>
        <w:jc w:val="center"/>
        <w:rPr>
          <w:rFonts w:ascii="Times New Roman" w:hAnsi="Times New Roman"/>
          <w:sz w:val="28"/>
          <w:szCs w:val="24"/>
        </w:rPr>
      </w:pPr>
    </w:p>
    <w:p w:rsidR="000C1CC6" w:rsidRDefault="000C1CC6">
      <w:pPr>
        <w:jc w:val="center"/>
        <w:rPr>
          <w:rFonts w:ascii="Times New Roman" w:hAnsi="Times New Roman"/>
          <w:sz w:val="28"/>
          <w:szCs w:val="24"/>
        </w:rPr>
      </w:pPr>
    </w:p>
    <w:p w:rsidR="002562C3" w:rsidRDefault="00037A3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Промежуточная аттестация</w:t>
      </w:r>
      <w:r w:rsidR="009F1DBC">
        <w:rPr>
          <w:rFonts w:ascii="Times New Roman" w:hAnsi="Times New Roman"/>
          <w:sz w:val="28"/>
          <w:szCs w:val="24"/>
        </w:rPr>
        <w:t xml:space="preserve"> ФГОС ОУО (ИН) (вариант 2) 6, 7 классы (УО) 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530"/>
        <w:gridCol w:w="1644"/>
        <w:gridCol w:w="2531"/>
        <w:gridCol w:w="2253"/>
      </w:tblGrid>
      <w:tr w:rsidR="00037A3A" w:rsidRPr="00522B82" w:rsidTr="00E50628">
        <w:tc>
          <w:tcPr>
            <w:tcW w:w="2154" w:type="dxa"/>
            <w:vMerge w:val="restart"/>
          </w:tcPr>
          <w:p w:rsidR="00037A3A" w:rsidRPr="00522B82" w:rsidRDefault="00037A3A">
            <w:pPr>
              <w:pStyle w:val="ConsPlusNormal"/>
              <w:jc w:val="center"/>
            </w:pPr>
            <w:r w:rsidRPr="00522B82">
              <w:t>Предметные области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037A3A" w:rsidRPr="00522B82" w:rsidRDefault="00037A3A">
            <w:pPr>
              <w:pStyle w:val="ConsPlusNormal"/>
            </w:pPr>
            <w:r w:rsidRPr="00522B82">
              <w:t>Учебные предметы</w:t>
            </w: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037A3A" w:rsidRPr="00522B82" w:rsidRDefault="00037A3A">
            <w:pPr>
              <w:pStyle w:val="ConsPlusNormal"/>
              <w:jc w:val="center"/>
            </w:pPr>
            <w:r w:rsidRPr="00522B82">
              <w:t>Классы</w:t>
            </w:r>
          </w:p>
        </w:tc>
        <w:tc>
          <w:tcPr>
            <w:tcW w:w="4784" w:type="dxa"/>
            <w:gridSpan w:val="2"/>
          </w:tcPr>
          <w:p w:rsidR="00037A3A" w:rsidRPr="00522B82" w:rsidRDefault="00037A3A">
            <w:pPr>
              <w:pStyle w:val="ConsPlusNormal"/>
              <w:jc w:val="center"/>
            </w:pPr>
            <w:r w:rsidRPr="00522B82">
              <w:t xml:space="preserve"> Дата 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037A3A" w:rsidRPr="00522B82" w:rsidRDefault="00037A3A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037A3A" w:rsidRPr="00522B82" w:rsidRDefault="00037A3A">
            <w:pPr>
              <w:pStyle w:val="ConsPlusNormal"/>
              <w:jc w:val="right"/>
            </w:pPr>
          </w:p>
        </w:tc>
        <w:tc>
          <w:tcPr>
            <w:tcW w:w="1644" w:type="dxa"/>
            <w:tcBorders>
              <w:top w:val="nil"/>
              <w:left w:val="nil"/>
            </w:tcBorders>
            <w:vAlign w:val="bottom"/>
          </w:tcPr>
          <w:p w:rsidR="00037A3A" w:rsidRPr="00522B82" w:rsidRDefault="00037A3A">
            <w:pPr>
              <w:pStyle w:val="ConsPlusNormal"/>
              <w:jc w:val="center"/>
            </w:pPr>
          </w:p>
        </w:tc>
        <w:tc>
          <w:tcPr>
            <w:tcW w:w="2531" w:type="dxa"/>
          </w:tcPr>
          <w:p w:rsidR="00037A3A" w:rsidRPr="00522B82" w:rsidRDefault="00037A3A">
            <w:pPr>
              <w:pStyle w:val="ConsPlusNormal"/>
              <w:jc w:val="center"/>
            </w:pPr>
            <w:r w:rsidRPr="00522B82">
              <w:t>6</w:t>
            </w:r>
            <w:r w:rsidR="000013CA" w:rsidRPr="00522B82">
              <w:t xml:space="preserve"> класс</w:t>
            </w:r>
          </w:p>
        </w:tc>
        <w:tc>
          <w:tcPr>
            <w:tcW w:w="2253" w:type="dxa"/>
          </w:tcPr>
          <w:p w:rsidR="00037A3A" w:rsidRPr="00522B82" w:rsidRDefault="00037A3A">
            <w:pPr>
              <w:pStyle w:val="ConsPlusNormal"/>
            </w:pPr>
            <w:r w:rsidRPr="00522B82">
              <w:t>7</w:t>
            </w:r>
            <w:r w:rsidR="000013CA" w:rsidRPr="00522B82">
              <w:t xml:space="preserve"> класс</w:t>
            </w:r>
          </w:p>
        </w:tc>
      </w:tr>
      <w:tr w:rsidR="002562C3" w:rsidRPr="00522B82">
        <w:tblPrEx>
          <w:tblBorders>
            <w:insideH w:val="single" w:sz="4" w:space="0" w:color="auto"/>
          </w:tblBorders>
        </w:tblPrEx>
        <w:tc>
          <w:tcPr>
            <w:tcW w:w="10112" w:type="dxa"/>
            <w:gridSpan w:val="5"/>
          </w:tcPr>
          <w:p w:rsidR="002562C3" w:rsidRPr="00522B82" w:rsidRDefault="009F1DBC">
            <w:pPr>
              <w:pStyle w:val="ConsPlusNormal"/>
              <w:jc w:val="center"/>
              <w:outlineLvl w:val="3"/>
            </w:pPr>
            <w:r w:rsidRPr="00522B82">
              <w:t>Обязательная часть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037A3A" w:rsidRPr="00522B82" w:rsidRDefault="00037A3A">
            <w:pPr>
              <w:pStyle w:val="ConsPlusNormal"/>
            </w:pPr>
            <w:r w:rsidRPr="00522B82">
              <w:t>1. Язык и речевая практика</w:t>
            </w: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Речь и альтернативная коммуникация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21.04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15.04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037A3A" w:rsidRPr="00522B82" w:rsidRDefault="00037A3A">
            <w:pPr>
              <w:pStyle w:val="ConsPlusNormal"/>
            </w:pPr>
            <w:r w:rsidRPr="00522B82">
              <w:t>2. Математика</w:t>
            </w: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Математические представления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13.05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15.05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  <w:vMerge w:val="restart"/>
          </w:tcPr>
          <w:p w:rsidR="00037A3A" w:rsidRPr="00522B82" w:rsidRDefault="00037A3A">
            <w:pPr>
              <w:pStyle w:val="ConsPlusNormal"/>
            </w:pPr>
            <w:r w:rsidRPr="00522B82">
              <w:t>3. Окружающий мир</w:t>
            </w: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Окружающий природный мир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24.04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24.04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037A3A" w:rsidRPr="00522B82" w:rsidRDefault="00037A3A">
            <w:pPr>
              <w:pStyle w:val="ConsPlusNormal"/>
            </w:pP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Человек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23.04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23.04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037A3A" w:rsidRPr="00522B82" w:rsidRDefault="00037A3A">
            <w:pPr>
              <w:pStyle w:val="ConsPlusNormal"/>
            </w:pP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Домоводство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15.04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15.04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037A3A" w:rsidRPr="00522B82" w:rsidRDefault="00037A3A">
            <w:pPr>
              <w:pStyle w:val="ConsPlusNormal"/>
            </w:pP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Окружающий социальный мир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16.04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16.04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  <w:vMerge w:val="restart"/>
          </w:tcPr>
          <w:p w:rsidR="00037A3A" w:rsidRPr="00522B82" w:rsidRDefault="00037A3A">
            <w:pPr>
              <w:pStyle w:val="ConsPlusNormal"/>
            </w:pPr>
            <w:r w:rsidRPr="00522B82">
              <w:t>4. Искусство</w:t>
            </w: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Музыка и движение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17.04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17.04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  <w:vMerge/>
          </w:tcPr>
          <w:p w:rsidR="00037A3A" w:rsidRPr="00522B82" w:rsidRDefault="00037A3A">
            <w:pPr>
              <w:pStyle w:val="ConsPlusNormal"/>
            </w:pP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Изобразительная деятельность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18.04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18.04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037A3A" w:rsidRPr="00522B82" w:rsidRDefault="00037A3A">
            <w:pPr>
              <w:pStyle w:val="ConsPlusNormal"/>
            </w:pPr>
            <w:r w:rsidRPr="00522B82">
              <w:t>5. Физическая культура</w:t>
            </w: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Адаптивная физкультура</w:t>
            </w:r>
          </w:p>
        </w:tc>
        <w:tc>
          <w:tcPr>
            <w:tcW w:w="2531" w:type="dxa"/>
          </w:tcPr>
          <w:p w:rsidR="00037A3A" w:rsidRPr="00522B82" w:rsidRDefault="00293102">
            <w:pPr>
              <w:pStyle w:val="ConsPlusNormal"/>
              <w:jc w:val="center"/>
            </w:pPr>
            <w:r w:rsidRPr="00522B82">
              <w:t>14.04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24.04</w:t>
            </w:r>
          </w:p>
        </w:tc>
      </w:tr>
      <w:tr w:rsidR="00037A3A" w:rsidRPr="00522B82" w:rsidTr="00037A3A">
        <w:tblPrEx>
          <w:tblBorders>
            <w:insideH w:val="single" w:sz="4" w:space="0" w:color="auto"/>
          </w:tblBorders>
        </w:tblPrEx>
        <w:tc>
          <w:tcPr>
            <w:tcW w:w="2154" w:type="dxa"/>
          </w:tcPr>
          <w:p w:rsidR="00037A3A" w:rsidRPr="00522B82" w:rsidRDefault="00037A3A">
            <w:pPr>
              <w:pStyle w:val="ConsPlusNormal"/>
              <w:numPr>
                <w:ilvl w:val="0"/>
                <w:numId w:val="12"/>
              </w:numPr>
            </w:pPr>
            <w:r w:rsidRPr="00522B82">
              <w:t>Технология</w:t>
            </w:r>
          </w:p>
        </w:tc>
        <w:tc>
          <w:tcPr>
            <w:tcW w:w="3174" w:type="dxa"/>
            <w:gridSpan w:val="2"/>
          </w:tcPr>
          <w:p w:rsidR="00037A3A" w:rsidRPr="00522B82" w:rsidRDefault="00037A3A">
            <w:pPr>
              <w:pStyle w:val="ConsPlusNormal"/>
            </w:pPr>
            <w:r w:rsidRPr="00522B82">
              <w:t>Труд (технология)</w:t>
            </w:r>
          </w:p>
        </w:tc>
        <w:tc>
          <w:tcPr>
            <w:tcW w:w="2531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25.04</w:t>
            </w:r>
          </w:p>
        </w:tc>
        <w:tc>
          <w:tcPr>
            <w:tcW w:w="2253" w:type="dxa"/>
          </w:tcPr>
          <w:p w:rsidR="00037A3A" w:rsidRPr="00522B82" w:rsidRDefault="000013CA">
            <w:pPr>
              <w:pStyle w:val="ConsPlusNormal"/>
              <w:jc w:val="center"/>
            </w:pPr>
            <w:r w:rsidRPr="00522B82">
              <w:t>25.04</w:t>
            </w:r>
          </w:p>
        </w:tc>
      </w:tr>
    </w:tbl>
    <w:p w:rsidR="00522B82" w:rsidRDefault="00522B82" w:rsidP="00522B82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промежуточной аттестации</w:t>
      </w:r>
      <w:r w:rsidRPr="00B13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</w:t>
      </w:r>
    </w:p>
    <w:p w:rsidR="00522B82" w:rsidRDefault="00522B82" w:rsidP="00522B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2B82">
        <w:rPr>
          <w:rFonts w:ascii="Times New Roman" w:hAnsi="Times New Roman"/>
          <w:b/>
          <w:sz w:val="24"/>
          <w:szCs w:val="24"/>
        </w:rPr>
        <w:t xml:space="preserve">ФГОС ОУО (ИН) (вариант 2) 6, 7 классы (УО)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282" w:type="pct"/>
        <w:jc w:val="center"/>
        <w:tblInd w:w="-2560" w:type="dxa"/>
        <w:tblLayout w:type="fixed"/>
        <w:tblLook w:val="04A0"/>
      </w:tblPr>
      <w:tblGrid>
        <w:gridCol w:w="5355"/>
        <w:gridCol w:w="2836"/>
        <w:gridCol w:w="2519"/>
      </w:tblGrid>
      <w:tr w:rsidR="00522B82" w:rsidRPr="00522B82" w:rsidTr="00522B82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22B82" w:rsidRPr="00522B82" w:rsidRDefault="00522B82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82" w:rsidRPr="00522B82" w:rsidRDefault="00522B82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промежуточной аттестации</w:t>
            </w:r>
            <w:r w:rsidRPr="00522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2B82" w:rsidRPr="00522B82" w:rsidRDefault="00522B82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82" w:rsidRPr="00522B82" w:rsidRDefault="00522B82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 класс</w:t>
            </w:r>
          </w:p>
          <w:p w:rsidR="00522B82" w:rsidRPr="00522B82" w:rsidRDefault="00522B82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522B82" w:rsidRPr="00522B82" w:rsidRDefault="00522B82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 класс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22B82" w:rsidRPr="00522B82" w:rsidRDefault="00522B82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spellStart"/>
            <w:proofErr w:type="gramStart"/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</w:t>
            </w:r>
            <w:r w:rsidRPr="00522B8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522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82" w:rsidRPr="00522B82" w:rsidRDefault="00522B82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522B82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«Читай, считай»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«Экологический образ жизни»»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13.05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522B82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16.05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«Умей вести за собой»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522B82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---------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6629AC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– мои горизонты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522B82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15.05</w:t>
            </w:r>
          </w:p>
        </w:tc>
      </w:tr>
      <w:tr w:rsidR="00522B82" w:rsidRPr="00522B82" w:rsidTr="00522B8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522B82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«Проектно </w:t>
            </w:r>
            <w:proofErr w:type="gramStart"/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–и</w:t>
            </w:r>
            <w:proofErr w:type="gramEnd"/>
            <w:r w:rsidRPr="0052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сследовательская деятельность»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82" w:rsidRPr="00522B82" w:rsidRDefault="00522B82" w:rsidP="00522B82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-----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82" w:rsidRPr="00522B82" w:rsidRDefault="00522B82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522B82">
              <w:rPr>
                <w:sz w:val="24"/>
                <w:szCs w:val="24"/>
                <w:lang w:val="ru-RU"/>
              </w:rPr>
              <w:t>14.05</w:t>
            </w:r>
          </w:p>
        </w:tc>
      </w:tr>
    </w:tbl>
    <w:p w:rsidR="00037A3A" w:rsidRDefault="00037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562C3" w:rsidRDefault="00037A3A" w:rsidP="0053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Промежуточная аттестация</w:t>
      </w:r>
      <w:r w:rsidR="009F1D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детей с нарушением интеллекта (умеренная степень умственной отсталости)  8 класс</w:t>
      </w:r>
    </w:p>
    <w:tbl>
      <w:tblPr>
        <w:tblStyle w:val="af"/>
        <w:tblW w:w="0" w:type="auto"/>
        <w:tblLook w:val="04A0"/>
      </w:tblPr>
      <w:tblGrid>
        <w:gridCol w:w="1425"/>
        <w:gridCol w:w="993"/>
        <w:gridCol w:w="4920"/>
        <w:gridCol w:w="2800"/>
      </w:tblGrid>
      <w:tr w:rsidR="00E65068" w:rsidRPr="00535755" w:rsidTr="00E65068">
        <w:tc>
          <w:tcPr>
            <w:tcW w:w="2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4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Дата </w:t>
            </w:r>
          </w:p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068" w:rsidRPr="00535755" w:rsidTr="00E65068">
        <w:tc>
          <w:tcPr>
            <w:tcW w:w="2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068" w:rsidRPr="00535755" w:rsidRDefault="00E65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068" w:rsidRPr="00535755" w:rsidRDefault="00E65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E65068" w:rsidRPr="00535755" w:rsidRDefault="00E65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2C3" w:rsidRPr="00535755" w:rsidTr="00E65068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2C3" w:rsidRPr="00535755" w:rsidRDefault="00256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2C3" w:rsidRPr="00535755" w:rsidRDefault="009F1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65068" w:rsidRPr="00535755" w:rsidTr="00E65068"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Филология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 Русский язык (графика и письмо)</w:t>
            </w:r>
          </w:p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 Литературное чтение (альтернативное чтение)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535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24.04</w:t>
            </w:r>
          </w:p>
          <w:p w:rsidR="00535755" w:rsidRPr="00E215B4" w:rsidRDefault="00535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</w:t>
            </w:r>
          </w:p>
        </w:tc>
      </w:tr>
      <w:tr w:rsidR="00E65068" w:rsidRPr="00535755" w:rsidTr="00E65068"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Математика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 Математика (математические представления и конструирование)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25.04</w:t>
            </w:r>
          </w:p>
        </w:tc>
      </w:tr>
      <w:tr w:rsidR="00E65068" w:rsidRPr="00535755" w:rsidTr="00E65068"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Естественно-научныепредметы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 Окружающий мир (человек, природа, общество)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</w:t>
            </w:r>
          </w:p>
        </w:tc>
      </w:tr>
      <w:tr w:rsidR="00E65068" w:rsidRPr="00535755" w:rsidTr="00E65068"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Искусство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4.1 Музыка </w:t>
            </w:r>
          </w:p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 Изобразительное искусство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</w:t>
            </w:r>
          </w:p>
          <w:p w:rsidR="00E215B4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18.04</w:t>
            </w:r>
          </w:p>
        </w:tc>
      </w:tr>
      <w:tr w:rsidR="00E65068" w:rsidRPr="00535755" w:rsidTr="00E65068"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Технология 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 Технология (ручной труд)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</w:t>
            </w:r>
          </w:p>
        </w:tc>
      </w:tr>
      <w:tr w:rsidR="00E65068" w:rsidRPr="00535755" w:rsidTr="00E65068"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Физическая культура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 Физическая культура (адаптивная физическая культура)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</w:t>
            </w:r>
          </w:p>
        </w:tc>
      </w:tr>
      <w:tr w:rsidR="00E65068" w:rsidRPr="00535755" w:rsidTr="00E65068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5755">
              <w:rPr>
                <w:rFonts w:ascii="Times New Roman" w:hAnsi="Times New Roman"/>
                <w:iCs/>
                <w:sz w:val="24"/>
                <w:szCs w:val="24"/>
              </w:rPr>
              <w:t>Обслуживающий труд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18.04</w:t>
            </w:r>
          </w:p>
        </w:tc>
      </w:tr>
      <w:tr w:rsidR="00E65068" w:rsidRPr="00535755" w:rsidTr="00E65068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535755" w:rsidRDefault="00E6506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5755">
              <w:rPr>
                <w:rFonts w:ascii="Times New Roman" w:hAnsi="Times New Roman"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8" w:rsidRPr="00E215B4" w:rsidRDefault="00E2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</w:t>
            </w:r>
          </w:p>
        </w:tc>
      </w:tr>
    </w:tbl>
    <w:p w:rsidR="00E215B4" w:rsidRPr="00E215B4" w:rsidRDefault="00E215B4" w:rsidP="00E215B4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промежуточной аттестации внеурочной деятельности </w:t>
      </w:r>
    </w:p>
    <w:p w:rsidR="00E215B4" w:rsidRPr="00E215B4" w:rsidRDefault="00E215B4" w:rsidP="00E2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детей с нарушением интеллекта (умеренная степень умственной отсталости)  8 класс</w:t>
      </w:r>
    </w:p>
    <w:p w:rsidR="00E215B4" w:rsidRDefault="00E215B4" w:rsidP="00E215B4">
      <w:pPr>
        <w:spacing w:after="0" w:line="240" w:lineRule="auto"/>
        <w:ind w:left="19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30"/>
        <w:tblW w:w="5166" w:type="pct"/>
        <w:jc w:val="center"/>
        <w:tblInd w:w="-2560" w:type="dxa"/>
        <w:tblLayout w:type="fixed"/>
        <w:tblLook w:val="04A0"/>
      </w:tblPr>
      <w:tblGrid>
        <w:gridCol w:w="4370"/>
        <w:gridCol w:w="6105"/>
      </w:tblGrid>
      <w:tr w:rsidR="00E215B4" w:rsidRPr="00E215B4" w:rsidTr="006629AC">
        <w:trPr>
          <w:jc w:val="center"/>
        </w:trPr>
        <w:tc>
          <w:tcPr>
            <w:tcW w:w="20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15B4" w:rsidRPr="00E215B4" w:rsidRDefault="00E215B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B4" w:rsidRPr="00E215B4" w:rsidRDefault="00E215B4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промежуточной аттестации</w:t>
            </w:r>
            <w:r w:rsidRPr="00E21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215B4" w:rsidRPr="00E215B4" w:rsidTr="006629AC">
        <w:trPr>
          <w:jc w:val="center"/>
        </w:trPr>
        <w:tc>
          <w:tcPr>
            <w:tcW w:w="20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15B4" w:rsidRPr="00E215B4" w:rsidRDefault="00E215B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B4" w:rsidRPr="00E215B4" w:rsidRDefault="00E215B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 класс</w:t>
            </w:r>
          </w:p>
          <w:p w:rsidR="00E215B4" w:rsidRPr="00E215B4" w:rsidRDefault="00E215B4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215B4" w:rsidRPr="00E215B4" w:rsidRDefault="00E215B4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215B4" w:rsidRPr="00E215B4" w:rsidTr="006629AC">
        <w:trPr>
          <w:jc w:val="center"/>
        </w:trPr>
        <w:tc>
          <w:tcPr>
            <w:tcW w:w="20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15B4" w:rsidRPr="00E215B4" w:rsidRDefault="00E215B4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spellStart"/>
            <w:proofErr w:type="gramStart"/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</w:t>
            </w:r>
            <w:r w:rsidRPr="00E215B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E2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B4" w:rsidRPr="00E215B4" w:rsidRDefault="00E215B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E215B4" w:rsidRPr="00E215B4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E215B4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«Читай, считай»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E215B4" w:rsidRPr="00E215B4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E215B4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– мои горизонты»»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15B4">
              <w:rPr>
                <w:sz w:val="24"/>
                <w:szCs w:val="24"/>
                <w:lang w:val="ru-RU"/>
              </w:rPr>
              <w:t>14.05</w:t>
            </w:r>
          </w:p>
        </w:tc>
      </w:tr>
      <w:tr w:rsidR="00E215B4" w:rsidRPr="00E215B4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E215B4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«Проектно – исследовательская деятельность»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E215B4">
              <w:rPr>
                <w:sz w:val="24"/>
                <w:szCs w:val="24"/>
                <w:lang w:val="ru-RU"/>
              </w:rPr>
              <w:t>15.05</w:t>
            </w:r>
          </w:p>
        </w:tc>
      </w:tr>
      <w:tr w:rsidR="00E215B4" w:rsidRPr="00E215B4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E215B4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E215B4">
              <w:rPr>
                <w:sz w:val="24"/>
                <w:szCs w:val="24"/>
                <w:lang w:val="ru-RU"/>
              </w:rPr>
              <w:t>16.05</w:t>
            </w:r>
          </w:p>
        </w:tc>
      </w:tr>
      <w:tr w:rsidR="00E215B4" w:rsidRPr="00E215B4" w:rsidTr="006629AC">
        <w:trPr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E215B4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5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«Подготовка к олимпиадам»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B4" w:rsidRPr="00E215B4" w:rsidRDefault="00E215B4" w:rsidP="006629AC">
            <w:pPr>
              <w:jc w:val="center"/>
              <w:rPr>
                <w:sz w:val="24"/>
                <w:szCs w:val="24"/>
                <w:lang w:val="ru-RU"/>
              </w:rPr>
            </w:pPr>
            <w:r w:rsidRPr="00E215B4">
              <w:rPr>
                <w:sz w:val="24"/>
                <w:szCs w:val="24"/>
                <w:lang w:val="ru-RU"/>
              </w:rPr>
              <w:t>25.04</w:t>
            </w:r>
          </w:p>
        </w:tc>
      </w:tr>
    </w:tbl>
    <w:p w:rsidR="002562C3" w:rsidRDefault="002562C3" w:rsidP="00E2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2562C3" w:rsidRDefault="00E6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62C3" w:rsidRDefault="0025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2562C3" w:rsidRDefault="00E6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</w:p>
    <w:p w:rsidR="00E65068" w:rsidRDefault="00E6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E65068" w:rsidRDefault="00E65068" w:rsidP="00E6506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Промежуточная аттестация</w:t>
      </w:r>
      <w:r w:rsidR="009F1DBC">
        <w:rPr>
          <w:rFonts w:ascii="Times New Roman" w:hAnsi="Times New Roman" w:cs="Times New Roman"/>
          <w:b w:val="0"/>
          <w:bCs/>
          <w:sz w:val="28"/>
          <w:szCs w:val="28"/>
        </w:rPr>
        <w:t xml:space="preserve"> АООП УО (вариант 1)</w:t>
      </w:r>
    </w:p>
    <w:p w:rsidR="002562C3" w:rsidRDefault="009F1DBC" w:rsidP="00E6506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обучающихся V –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IX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551"/>
        <w:gridCol w:w="1283"/>
        <w:gridCol w:w="1275"/>
        <w:gridCol w:w="1276"/>
        <w:gridCol w:w="1290"/>
      </w:tblGrid>
      <w:tr w:rsidR="00E65068" w:rsidRPr="009538B1" w:rsidTr="00C4713D">
        <w:tc>
          <w:tcPr>
            <w:tcW w:w="2324" w:type="dxa"/>
            <w:vMerge w:val="restart"/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Предметные области</w:t>
            </w:r>
          </w:p>
        </w:tc>
        <w:tc>
          <w:tcPr>
            <w:tcW w:w="2551" w:type="dxa"/>
          </w:tcPr>
          <w:p w:rsidR="00E65068" w:rsidRPr="009538B1" w:rsidRDefault="00E65068" w:rsidP="009538B1">
            <w:pPr>
              <w:pStyle w:val="ConsPlusNormal"/>
              <w:jc w:val="right"/>
            </w:pPr>
            <w:r w:rsidRPr="009538B1">
              <w:t>Класс</w:t>
            </w:r>
          </w:p>
        </w:tc>
        <w:tc>
          <w:tcPr>
            <w:tcW w:w="5124" w:type="dxa"/>
            <w:gridSpan w:val="4"/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 xml:space="preserve"> Дата</w:t>
            </w:r>
          </w:p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 xml:space="preserve"> </w:t>
            </w:r>
          </w:p>
        </w:tc>
      </w:tr>
      <w:tr w:rsidR="00E65068" w:rsidRPr="009538B1" w:rsidTr="0089777E"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E65068" w:rsidRPr="009538B1" w:rsidRDefault="00E65068" w:rsidP="009538B1">
            <w:pPr>
              <w:pStyle w:val="ConsPlusNormal"/>
            </w:pPr>
            <w:r w:rsidRPr="009538B1">
              <w:t>Учебные предметы</w:t>
            </w:r>
          </w:p>
        </w:tc>
        <w:tc>
          <w:tcPr>
            <w:tcW w:w="1283" w:type="dxa"/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V</w:t>
            </w:r>
          </w:p>
        </w:tc>
        <w:tc>
          <w:tcPr>
            <w:tcW w:w="1275" w:type="dxa"/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VI</w:t>
            </w:r>
          </w:p>
        </w:tc>
        <w:tc>
          <w:tcPr>
            <w:tcW w:w="1276" w:type="dxa"/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VII</w:t>
            </w:r>
          </w:p>
        </w:tc>
        <w:tc>
          <w:tcPr>
            <w:tcW w:w="1290" w:type="dxa"/>
          </w:tcPr>
          <w:p w:rsidR="00E65068" w:rsidRPr="009538B1" w:rsidRDefault="00E65068" w:rsidP="009538B1">
            <w:pPr>
              <w:pStyle w:val="ConsPlusNormal"/>
              <w:jc w:val="center"/>
            </w:pPr>
          </w:p>
          <w:p w:rsidR="00E65068" w:rsidRPr="009538B1" w:rsidRDefault="00E65068" w:rsidP="009538B1">
            <w:pPr>
              <w:pStyle w:val="ConsPlusNormal"/>
            </w:pPr>
            <w:r w:rsidRPr="009538B1">
              <w:lastRenderedPageBreak/>
              <w:t>IX</w:t>
            </w:r>
          </w:p>
        </w:tc>
      </w:tr>
      <w:tr w:rsidR="002562C3" w:rsidRPr="009538B1">
        <w:tc>
          <w:tcPr>
            <w:tcW w:w="9999" w:type="dxa"/>
            <w:gridSpan w:val="6"/>
          </w:tcPr>
          <w:p w:rsidR="002562C3" w:rsidRPr="009538B1" w:rsidRDefault="009F1DBC" w:rsidP="009538B1">
            <w:pPr>
              <w:pStyle w:val="ConsPlusNormal"/>
              <w:jc w:val="center"/>
              <w:outlineLvl w:val="3"/>
            </w:pPr>
            <w:r w:rsidRPr="009538B1">
              <w:lastRenderedPageBreak/>
              <w:t>Обязательная часть</w:t>
            </w:r>
          </w:p>
        </w:tc>
      </w:tr>
      <w:tr w:rsidR="00E65068" w:rsidRPr="009538B1" w:rsidTr="007B0231">
        <w:tc>
          <w:tcPr>
            <w:tcW w:w="2324" w:type="dxa"/>
            <w:vMerge w:val="restart"/>
          </w:tcPr>
          <w:p w:rsidR="00E65068" w:rsidRPr="009538B1" w:rsidRDefault="00E65068" w:rsidP="009538B1">
            <w:pPr>
              <w:pStyle w:val="ConsPlusNormal"/>
            </w:pPr>
            <w:r w:rsidRPr="009538B1">
              <w:t>1. Язык и речевая практика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Русский язык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17.04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17.04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05.05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17.04</w:t>
            </w:r>
          </w:p>
        </w:tc>
      </w:tr>
      <w:tr w:rsidR="00E65068" w:rsidRPr="009538B1" w:rsidTr="007B0231"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Чтение (Литературное чтение)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14.04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14.04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15.04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14.04</w:t>
            </w:r>
          </w:p>
        </w:tc>
      </w:tr>
      <w:tr w:rsidR="00E65068" w:rsidRPr="009538B1" w:rsidTr="007B0231">
        <w:tc>
          <w:tcPr>
            <w:tcW w:w="2324" w:type="dxa"/>
            <w:vMerge w:val="restart"/>
          </w:tcPr>
          <w:p w:rsidR="00E65068" w:rsidRPr="009538B1" w:rsidRDefault="00E65068" w:rsidP="009538B1">
            <w:pPr>
              <w:pStyle w:val="ConsPlusNormal"/>
            </w:pPr>
            <w:r w:rsidRPr="009538B1">
              <w:t>2. 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Математика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15.04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21.04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28.04</w:t>
            </w:r>
          </w:p>
        </w:tc>
      </w:tr>
      <w:tr w:rsidR="00E65068" w:rsidRPr="009538B1" w:rsidTr="007B0231"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Информатика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17.04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24.04</w:t>
            </w:r>
          </w:p>
        </w:tc>
      </w:tr>
      <w:tr w:rsidR="00E65068" w:rsidRPr="009538B1" w:rsidTr="007B0231">
        <w:tc>
          <w:tcPr>
            <w:tcW w:w="2324" w:type="dxa"/>
            <w:vMerge w:val="restart"/>
          </w:tcPr>
          <w:p w:rsidR="00E65068" w:rsidRPr="009538B1" w:rsidRDefault="00E65068" w:rsidP="009538B1">
            <w:pPr>
              <w:pStyle w:val="ConsPlusNormal"/>
            </w:pPr>
            <w:r w:rsidRPr="009538B1">
              <w:t>3. Естествознание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Природоведение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16.04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16.04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</w:t>
            </w:r>
          </w:p>
        </w:tc>
      </w:tr>
      <w:tr w:rsidR="00E65068" w:rsidRPr="009538B1" w:rsidTr="007B0231"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Биология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22.04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21.04</w:t>
            </w:r>
          </w:p>
        </w:tc>
      </w:tr>
      <w:tr w:rsidR="00E65068" w:rsidRPr="009538B1" w:rsidTr="007B0231">
        <w:tc>
          <w:tcPr>
            <w:tcW w:w="2324" w:type="dxa"/>
            <w:vMerge w:val="restart"/>
          </w:tcPr>
          <w:p w:rsidR="00E65068" w:rsidRPr="009538B1" w:rsidRDefault="00E65068" w:rsidP="009538B1">
            <w:pPr>
              <w:pStyle w:val="ConsPlusNormal"/>
            </w:pPr>
            <w:r w:rsidRPr="009538B1">
              <w:t>4. Человек и общество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География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29.04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14.04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15.04</w:t>
            </w:r>
          </w:p>
        </w:tc>
      </w:tr>
      <w:tr w:rsidR="00E65068" w:rsidRPr="009538B1" w:rsidTr="007B023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Основы социальной жизни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22.04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29.04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22.04</w:t>
            </w:r>
          </w:p>
        </w:tc>
      </w:tr>
      <w:tr w:rsidR="00E65068" w:rsidRPr="009538B1" w:rsidTr="007B023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Мир истории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</w:tr>
      <w:tr w:rsidR="00E65068" w:rsidRPr="009538B1" w:rsidTr="007B0231"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История Отечества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18.04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18.04</w:t>
            </w:r>
          </w:p>
        </w:tc>
      </w:tr>
      <w:tr w:rsidR="00E65068" w:rsidRPr="009538B1" w:rsidTr="007B0231">
        <w:tc>
          <w:tcPr>
            <w:tcW w:w="2324" w:type="dxa"/>
            <w:vMerge w:val="restart"/>
          </w:tcPr>
          <w:p w:rsidR="00E65068" w:rsidRPr="009538B1" w:rsidRDefault="00E65068" w:rsidP="009538B1">
            <w:pPr>
              <w:pStyle w:val="ConsPlusNormal"/>
            </w:pPr>
            <w:r w:rsidRPr="009538B1">
              <w:t>5. Искусство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Музыка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23.04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</w:tr>
      <w:tr w:rsidR="00E65068" w:rsidRPr="009538B1" w:rsidTr="007B0231">
        <w:tc>
          <w:tcPr>
            <w:tcW w:w="2324" w:type="dxa"/>
            <w:vMerge/>
          </w:tcPr>
          <w:p w:rsidR="00E65068" w:rsidRPr="009538B1" w:rsidRDefault="00E65068" w:rsidP="00953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65068" w:rsidRPr="009538B1" w:rsidRDefault="00E65068" w:rsidP="009538B1">
            <w:pPr>
              <w:pStyle w:val="ConsPlusNormal"/>
            </w:pPr>
            <w:r w:rsidRPr="009538B1">
              <w:t>Рисование (изобразительное искусство)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29.04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E65068" w:rsidRPr="009538B1" w:rsidRDefault="00E65068" w:rsidP="009538B1">
            <w:pPr>
              <w:pStyle w:val="ConsPlusNormal"/>
              <w:jc w:val="center"/>
            </w:pPr>
            <w:r w:rsidRPr="009538B1">
              <w:t>----</w:t>
            </w:r>
          </w:p>
        </w:tc>
      </w:tr>
      <w:tr w:rsidR="00E65068" w:rsidRPr="009538B1" w:rsidTr="0089777E">
        <w:tc>
          <w:tcPr>
            <w:tcW w:w="2324" w:type="dxa"/>
          </w:tcPr>
          <w:p w:rsidR="00E65068" w:rsidRPr="009538B1" w:rsidRDefault="00E65068" w:rsidP="009538B1">
            <w:pPr>
              <w:pStyle w:val="ConsPlusNormal"/>
            </w:pPr>
            <w:r w:rsidRPr="009538B1">
              <w:t>6. Физическая культура</w:t>
            </w:r>
          </w:p>
        </w:tc>
        <w:tc>
          <w:tcPr>
            <w:tcW w:w="2551" w:type="dxa"/>
          </w:tcPr>
          <w:p w:rsidR="00E65068" w:rsidRPr="009538B1" w:rsidRDefault="00E65068" w:rsidP="009538B1">
            <w:pPr>
              <w:pStyle w:val="ConsPlusNormal"/>
            </w:pPr>
            <w:r w:rsidRPr="009538B1">
              <w:t>Адаптивная физическая культура</w:t>
            </w:r>
          </w:p>
        </w:tc>
        <w:tc>
          <w:tcPr>
            <w:tcW w:w="1283" w:type="dxa"/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18.04</w:t>
            </w:r>
          </w:p>
        </w:tc>
        <w:tc>
          <w:tcPr>
            <w:tcW w:w="1275" w:type="dxa"/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18.04</w:t>
            </w:r>
          </w:p>
        </w:tc>
        <w:tc>
          <w:tcPr>
            <w:tcW w:w="1276" w:type="dxa"/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24.04</w:t>
            </w:r>
          </w:p>
        </w:tc>
        <w:tc>
          <w:tcPr>
            <w:tcW w:w="1290" w:type="dxa"/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28.04</w:t>
            </w:r>
          </w:p>
        </w:tc>
      </w:tr>
      <w:tr w:rsidR="00E65068" w:rsidRPr="009538B1" w:rsidTr="0089777E">
        <w:tc>
          <w:tcPr>
            <w:tcW w:w="2324" w:type="dxa"/>
          </w:tcPr>
          <w:p w:rsidR="00E65068" w:rsidRPr="009538B1" w:rsidRDefault="00E65068" w:rsidP="009538B1">
            <w:pPr>
              <w:pStyle w:val="ConsPlusNormal"/>
            </w:pPr>
            <w:r w:rsidRPr="009538B1">
              <w:t>7. Технология</w:t>
            </w:r>
          </w:p>
        </w:tc>
        <w:tc>
          <w:tcPr>
            <w:tcW w:w="2551" w:type="dxa"/>
          </w:tcPr>
          <w:p w:rsidR="00E65068" w:rsidRPr="009538B1" w:rsidRDefault="00E65068" w:rsidP="009538B1">
            <w:pPr>
              <w:pStyle w:val="ConsPlusNormal"/>
            </w:pPr>
            <w:r w:rsidRPr="009538B1">
              <w:t>Труд (технология)</w:t>
            </w:r>
          </w:p>
        </w:tc>
        <w:tc>
          <w:tcPr>
            <w:tcW w:w="1283" w:type="dxa"/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21.04</w:t>
            </w:r>
          </w:p>
        </w:tc>
        <w:tc>
          <w:tcPr>
            <w:tcW w:w="1275" w:type="dxa"/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21.04</w:t>
            </w:r>
          </w:p>
        </w:tc>
        <w:tc>
          <w:tcPr>
            <w:tcW w:w="1276" w:type="dxa"/>
          </w:tcPr>
          <w:p w:rsidR="00E65068" w:rsidRPr="009538B1" w:rsidRDefault="007B0231" w:rsidP="009538B1">
            <w:pPr>
              <w:pStyle w:val="ConsPlusNormal"/>
              <w:jc w:val="center"/>
            </w:pPr>
            <w:r w:rsidRPr="009538B1">
              <w:t>16.04</w:t>
            </w:r>
          </w:p>
        </w:tc>
        <w:tc>
          <w:tcPr>
            <w:tcW w:w="1290" w:type="dxa"/>
          </w:tcPr>
          <w:p w:rsidR="00E65068" w:rsidRPr="009538B1" w:rsidRDefault="000F0033" w:rsidP="009538B1">
            <w:pPr>
              <w:pStyle w:val="ConsPlusNormal"/>
              <w:jc w:val="center"/>
            </w:pPr>
            <w:r w:rsidRPr="009538B1">
              <w:t>16.04</w:t>
            </w:r>
          </w:p>
        </w:tc>
      </w:tr>
    </w:tbl>
    <w:p w:rsidR="002562C3" w:rsidRPr="009538B1" w:rsidRDefault="002562C3" w:rsidP="0095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538B1" w:rsidRPr="009538B1" w:rsidRDefault="009538B1" w:rsidP="009538B1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промежуточной аттестации внеурочной деятельности </w:t>
      </w:r>
    </w:p>
    <w:p w:rsidR="009538B1" w:rsidRPr="009538B1" w:rsidRDefault="009538B1" w:rsidP="009538B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538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8B1">
        <w:rPr>
          <w:rFonts w:ascii="Times New Roman" w:hAnsi="Times New Roman" w:cs="Times New Roman"/>
          <w:bCs/>
          <w:sz w:val="24"/>
          <w:szCs w:val="24"/>
        </w:rPr>
        <w:t>АООП УО (вариант 1)</w:t>
      </w:r>
    </w:p>
    <w:p w:rsidR="009538B1" w:rsidRPr="009538B1" w:rsidRDefault="009538B1" w:rsidP="009538B1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38B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V – </w:t>
      </w:r>
      <w:r w:rsidRPr="009538B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9538B1">
        <w:rPr>
          <w:rFonts w:ascii="Times New Roman" w:hAnsi="Times New Roman" w:cs="Times New Roman"/>
          <w:b/>
          <w:bCs/>
          <w:sz w:val="24"/>
          <w:szCs w:val="24"/>
        </w:rPr>
        <w:t>, IX классов</w:t>
      </w:r>
    </w:p>
    <w:p w:rsidR="009538B1" w:rsidRPr="00B13B72" w:rsidRDefault="009538B1" w:rsidP="009538B1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0"/>
        <w:tblW w:w="5442" w:type="pct"/>
        <w:jc w:val="center"/>
        <w:tblInd w:w="-3101" w:type="dxa"/>
        <w:tblLayout w:type="fixed"/>
        <w:tblLook w:val="04A0"/>
      </w:tblPr>
      <w:tblGrid>
        <w:gridCol w:w="4930"/>
        <w:gridCol w:w="1439"/>
        <w:gridCol w:w="1419"/>
        <w:gridCol w:w="1560"/>
        <w:gridCol w:w="1686"/>
      </w:tblGrid>
      <w:tr w:rsidR="009538B1" w:rsidRPr="00AC477A" w:rsidTr="006629AC">
        <w:trPr>
          <w:jc w:val="center"/>
        </w:trPr>
        <w:tc>
          <w:tcPr>
            <w:tcW w:w="223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2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77A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proofErr w:type="spellEnd"/>
            <w:r w:rsidRPr="00AC47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AC4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7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AC4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7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AC4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77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9538B1" w:rsidRPr="00AC477A" w:rsidTr="009538B1">
        <w:trPr>
          <w:jc w:val="center"/>
        </w:trPr>
        <w:tc>
          <w:tcPr>
            <w:tcW w:w="223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  <w:p w:rsidR="009538B1" w:rsidRPr="00AC477A" w:rsidRDefault="009538B1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7класс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after="0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 класс</w:t>
            </w:r>
          </w:p>
        </w:tc>
      </w:tr>
      <w:tr w:rsidR="009538B1" w:rsidRPr="00AC477A" w:rsidTr="009538B1">
        <w:trPr>
          <w:jc w:val="center"/>
        </w:trPr>
        <w:tc>
          <w:tcPr>
            <w:tcW w:w="22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77A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AC477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C477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AC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9538B1" w:rsidRPr="00AC477A" w:rsidTr="009538B1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7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AC477A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Экологический образ жизни</w:t>
            </w:r>
            <w:r w:rsidRPr="00AC47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9538B1" w:rsidRPr="00AC477A" w:rsidTr="009538B1">
        <w:trPr>
          <w:trHeight w:val="407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9538B1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Родина - Россия</w:t>
            </w:r>
            <w:r w:rsidRPr="00AC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</w:tr>
      <w:tr w:rsidR="009538B1" w:rsidRPr="00AC477A" w:rsidTr="009538B1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9538B1">
            <w:pPr>
              <w:spacing w:after="0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«Читай, считай, наблюдай»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</w:tr>
      <w:tr w:rsidR="009538B1" w:rsidRPr="00AC477A" w:rsidTr="009538B1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9538B1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«Развивающая математика»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spacing w:after="0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</w:tr>
      <w:tr w:rsidR="009538B1" w:rsidRPr="00AC477A" w:rsidTr="009538B1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«Россия – мои горизонты»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8B1" w:rsidRPr="00AC477A" w:rsidRDefault="009538B1" w:rsidP="00AC477A">
            <w:pPr>
              <w:spacing w:before="0" w:beforeAutospacing="0" w:after="0" w:afterAutospacing="0"/>
              <w:ind w:left="1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8B1" w:rsidRPr="00AC477A" w:rsidRDefault="009538B1" w:rsidP="00AC4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9538B1" w:rsidRPr="00AC477A" w:rsidTr="009538B1">
        <w:trPr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6629AC">
            <w:pPr>
              <w:spacing w:before="0" w:beforeAutospacing="0" w:after="0" w:afterAutospacing="0"/>
              <w:ind w:left="19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«Шахматы 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1" w:rsidRPr="00AC477A" w:rsidRDefault="009538B1" w:rsidP="00AC477A">
            <w:pPr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</w:tbl>
    <w:p w:rsidR="002562C3" w:rsidRDefault="002562C3" w:rsidP="0095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25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2562C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25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2C3" w:rsidRDefault="002562C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2562C3" w:rsidSect="0021539F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C4" w:rsidRDefault="00E374C4">
      <w:pPr>
        <w:spacing w:line="240" w:lineRule="auto"/>
      </w:pPr>
      <w:r>
        <w:separator/>
      </w:r>
    </w:p>
  </w:endnote>
  <w:endnote w:type="continuationSeparator" w:id="0">
    <w:p w:rsidR="00E374C4" w:rsidRDefault="00E37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19F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SchoolBookSanPin">
    <w:altName w:val="Cambria Math"/>
    <w:charset w:val="00"/>
    <w:family w:val="roman"/>
    <w:pitch w:val="default"/>
    <w:sig w:usb0="00000000" w:usb1="00000000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934692"/>
    </w:sdtPr>
    <w:sdtContent>
      <w:p w:rsidR="00E374C4" w:rsidRDefault="00961F34">
        <w:pPr>
          <w:pStyle w:val="ac"/>
          <w:jc w:val="right"/>
        </w:pPr>
        <w:fldSimple w:instr=" PAGE   \* MERGEFORMAT ">
          <w:r w:rsidR="000C1CC6">
            <w:rPr>
              <w:noProof/>
            </w:rPr>
            <w:t>12</w:t>
          </w:r>
        </w:fldSimple>
      </w:p>
    </w:sdtContent>
  </w:sdt>
  <w:p w:rsidR="00E374C4" w:rsidRDefault="00E374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C4" w:rsidRDefault="00E374C4">
      <w:pPr>
        <w:spacing w:after="0"/>
      </w:pPr>
      <w:r>
        <w:separator/>
      </w:r>
    </w:p>
  </w:footnote>
  <w:footnote w:type="continuationSeparator" w:id="0">
    <w:p w:rsidR="00E374C4" w:rsidRDefault="00E374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EAA157"/>
    <w:multiLevelType w:val="multilevel"/>
    <w:tmpl w:val="DDEAA1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11CC579"/>
    <w:multiLevelType w:val="multilevel"/>
    <w:tmpl w:val="011CC579"/>
    <w:lvl w:ilvl="0">
      <w:start w:val="3"/>
      <w:numFmt w:val="decimal"/>
      <w:lvlText w:val="%1"/>
      <w:lvlJc w:val="left"/>
      <w:pPr>
        <w:ind w:left="4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</w:abstractNum>
  <w:abstractNum w:abstractNumId="2">
    <w:nsid w:val="0922C5C7"/>
    <w:multiLevelType w:val="singleLevel"/>
    <w:tmpl w:val="0922C5C7"/>
    <w:lvl w:ilvl="0">
      <w:start w:val="6"/>
      <w:numFmt w:val="decimal"/>
      <w:suff w:val="space"/>
      <w:lvlText w:val="%1."/>
      <w:lvlJc w:val="left"/>
    </w:lvl>
  </w:abstractNum>
  <w:abstractNum w:abstractNumId="3">
    <w:nsid w:val="17C9336E"/>
    <w:multiLevelType w:val="multilevel"/>
    <w:tmpl w:val="17C93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647F"/>
    <w:multiLevelType w:val="multilevel"/>
    <w:tmpl w:val="1B0C647F"/>
    <w:lvl w:ilvl="0">
      <w:start w:val="1"/>
      <w:numFmt w:val="bullet"/>
      <w:lvlText w:val="-"/>
      <w:lvlJc w:val="left"/>
      <w:pPr>
        <w:ind w:left="1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0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2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4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6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4"/>
        <w:highlight w:val="white"/>
        <w:u w:val="none" w:color="000000"/>
        <w:vertAlign w:val="baseline"/>
      </w:rPr>
    </w:lvl>
  </w:abstractNum>
  <w:abstractNum w:abstractNumId="5">
    <w:nsid w:val="21782854"/>
    <w:multiLevelType w:val="multilevel"/>
    <w:tmpl w:val="21782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376AC"/>
    <w:multiLevelType w:val="multilevel"/>
    <w:tmpl w:val="36937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7645C"/>
    <w:multiLevelType w:val="multilevel"/>
    <w:tmpl w:val="45576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2138F"/>
    <w:multiLevelType w:val="multilevel"/>
    <w:tmpl w:val="4D4213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EF80A"/>
    <w:multiLevelType w:val="singleLevel"/>
    <w:tmpl w:val="50FEF80A"/>
    <w:lvl w:ilvl="0">
      <w:start w:val="4"/>
      <w:numFmt w:val="decimal"/>
      <w:suff w:val="space"/>
      <w:lvlText w:val="%1."/>
      <w:lvlJc w:val="left"/>
    </w:lvl>
  </w:abstractNum>
  <w:abstractNum w:abstractNumId="10">
    <w:nsid w:val="54213A93"/>
    <w:multiLevelType w:val="multilevel"/>
    <w:tmpl w:val="54213A93"/>
    <w:lvl w:ilvl="0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1">
    <w:nsid w:val="5751139C"/>
    <w:multiLevelType w:val="multilevel"/>
    <w:tmpl w:val="5751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037D9"/>
    <w:multiLevelType w:val="multilevel"/>
    <w:tmpl w:val="716037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77994"/>
    <w:rsid w:val="000013CA"/>
    <w:rsid w:val="00001A1F"/>
    <w:rsid w:val="000214DD"/>
    <w:rsid w:val="000304A5"/>
    <w:rsid w:val="00036FA7"/>
    <w:rsid w:val="00037A3A"/>
    <w:rsid w:val="00046CC9"/>
    <w:rsid w:val="00053695"/>
    <w:rsid w:val="0006260E"/>
    <w:rsid w:val="00063C38"/>
    <w:rsid w:val="00066FE0"/>
    <w:rsid w:val="000774A4"/>
    <w:rsid w:val="00080D4A"/>
    <w:rsid w:val="000837AB"/>
    <w:rsid w:val="00087A7E"/>
    <w:rsid w:val="00091BE1"/>
    <w:rsid w:val="0009227F"/>
    <w:rsid w:val="000A263D"/>
    <w:rsid w:val="000B4DBE"/>
    <w:rsid w:val="000C07EE"/>
    <w:rsid w:val="000C1CC6"/>
    <w:rsid w:val="000D3171"/>
    <w:rsid w:val="000F0033"/>
    <w:rsid w:val="000F41E7"/>
    <w:rsid w:val="00102098"/>
    <w:rsid w:val="00103F4E"/>
    <w:rsid w:val="001072F1"/>
    <w:rsid w:val="00107303"/>
    <w:rsid w:val="0010797D"/>
    <w:rsid w:val="00113318"/>
    <w:rsid w:val="00121428"/>
    <w:rsid w:val="00125DEB"/>
    <w:rsid w:val="001275FC"/>
    <w:rsid w:val="00134D84"/>
    <w:rsid w:val="00141A28"/>
    <w:rsid w:val="0014665F"/>
    <w:rsid w:val="0015305E"/>
    <w:rsid w:val="00155F7F"/>
    <w:rsid w:val="00157171"/>
    <w:rsid w:val="001604D5"/>
    <w:rsid w:val="00160FE0"/>
    <w:rsid w:val="00162FC8"/>
    <w:rsid w:val="00164DB4"/>
    <w:rsid w:val="001827FF"/>
    <w:rsid w:val="0018400F"/>
    <w:rsid w:val="00185B40"/>
    <w:rsid w:val="0018684B"/>
    <w:rsid w:val="001917D3"/>
    <w:rsid w:val="00193A4E"/>
    <w:rsid w:val="001A03A8"/>
    <w:rsid w:val="001A463F"/>
    <w:rsid w:val="001A58BB"/>
    <w:rsid w:val="001B660E"/>
    <w:rsid w:val="001B7836"/>
    <w:rsid w:val="001D4137"/>
    <w:rsid w:val="001E735B"/>
    <w:rsid w:val="001E7AF6"/>
    <w:rsid w:val="00203739"/>
    <w:rsid w:val="00206512"/>
    <w:rsid w:val="002070EC"/>
    <w:rsid w:val="0021530C"/>
    <w:rsid w:val="0021539F"/>
    <w:rsid w:val="002320E7"/>
    <w:rsid w:val="00233CA6"/>
    <w:rsid w:val="00235CDF"/>
    <w:rsid w:val="002365CB"/>
    <w:rsid w:val="00237ECD"/>
    <w:rsid w:val="002539CE"/>
    <w:rsid w:val="0025576D"/>
    <w:rsid w:val="002562C3"/>
    <w:rsid w:val="00271E41"/>
    <w:rsid w:val="00273544"/>
    <w:rsid w:val="002749A4"/>
    <w:rsid w:val="00277994"/>
    <w:rsid w:val="00284758"/>
    <w:rsid w:val="00293102"/>
    <w:rsid w:val="002A15FF"/>
    <w:rsid w:val="002A2849"/>
    <w:rsid w:val="002A48B0"/>
    <w:rsid w:val="002A624D"/>
    <w:rsid w:val="002B1745"/>
    <w:rsid w:val="002B2192"/>
    <w:rsid w:val="002B2F81"/>
    <w:rsid w:val="002B6CEE"/>
    <w:rsid w:val="002B7952"/>
    <w:rsid w:val="002C2788"/>
    <w:rsid w:val="002D3937"/>
    <w:rsid w:val="002D5903"/>
    <w:rsid w:val="002E118F"/>
    <w:rsid w:val="002E1D25"/>
    <w:rsid w:val="00323C0E"/>
    <w:rsid w:val="0033062A"/>
    <w:rsid w:val="00333DCA"/>
    <w:rsid w:val="00341B17"/>
    <w:rsid w:val="00351131"/>
    <w:rsid w:val="00382D9D"/>
    <w:rsid w:val="00384BEB"/>
    <w:rsid w:val="00385C8B"/>
    <w:rsid w:val="003921F3"/>
    <w:rsid w:val="003940DE"/>
    <w:rsid w:val="003A1029"/>
    <w:rsid w:val="003A6664"/>
    <w:rsid w:val="003B0144"/>
    <w:rsid w:val="003B4B97"/>
    <w:rsid w:val="003D2A6E"/>
    <w:rsid w:val="003D7625"/>
    <w:rsid w:val="003E066F"/>
    <w:rsid w:val="003E250E"/>
    <w:rsid w:val="003E4F14"/>
    <w:rsid w:val="003F3C80"/>
    <w:rsid w:val="003F6487"/>
    <w:rsid w:val="003F666E"/>
    <w:rsid w:val="003F7B20"/>
    <w:rsid w:val="00403DF9"/>
    <w:rsid w:val="00412217"/>
    <w:rsid w:val="0042011C"/>
    <w:rsid w:val="00423C50"/>
    <w:rsid w:val="0043098C"/>
    <w:rsid w:val="00447317"/>
    <w:rsid w:val="004476AB"/>
    <w:rsid w:val="00453DB0"/>
    <w:rsid w:val="00462CF0"/>
    <w:rsid w:val="00465A23"/>
    <w:rsid w:val="00471D2C"/>
    <w:rsid w:val="00473CEE"/>
    <w:rsid w:val="00473F2F"/>
    <w:rsid w:val="0047679F"/>
    <w:rsid w:val="0048428F"/>
    <w:rsid w:val="0049141B"/>
    <w:rsid w:val="00491AC7"/>
    <w:rsid w:val="004A3897"/>
    <w:rsid w:val="004B31C4"/>
    <w:rsid w:val="004C430A"/>
    <w:rsid w:val="004D1317"/>
    <w:rsid w:val="004D2C3A"/>
    <w:rsid w:val="004D3FEE"/>
    <w:rsid w:val="004E15F3"/>
    <w:rsid w:val="004E2F9A"/>
    <w:rsid w:val="004E537C"/>
    <w:rsid w:val="004F0DFC"/>
    <w:rsid w:val="004F10DB"/>
    <w:rsid w:val="004F76BB"/>
    <w:rsid w:val="00502205"/>
    <w:rsid w:val="00504461"/>
    <w:rsid w:val="0051067A"/>
    <w:rsid w:val="00513639"/>
    <w:rsid w:val="00520165"/>
    <w:rsid w:val="0052278E"/>
    <w:rsid w:val="00522B82"/>
    <w:rsid w:val="005270E6"/>
    <w:rsid w:val="00531568"/>
    <w:rsid w:val="00533F70"/>
    <w:rsid w:val="00535755"/>
    <w:rsid w:val="00546EB7"/>
    <w:rsid w:val="0055201F"/>
    <w:rsid w:val="00556C90"/>
    <w:rsid w:val="00563DD1"/>
    <w:rsid w:val="005722E3"/>
    <w:rsid w:val="00580AE2"/>
    <w:rsid w:val="0058652B"/>
    <w:rsid w:val="005A5D9C"/>
    <w:rsid w:val="005C33B0"/>
    <w:rsid w:val="005C3B49"/>
    <w:rsid w:val="005C4130"/>
    <w:rsid w:val="005D2D8C"/>
    <w:rsid w:val="005D5D91"/>
    <w:rsid w:val="005E6AB5"/>
    <w:rsid w:val="00601750"/>
    <w:rsid w:val="006020EA"/>
    <w:rsid w:val="00602B39"/>
    <w:rsid w:val="0060607E"/>
    <w:rsid w:val="00606B4F"/>
    <w:rsid w:val="00617313"/>
    <w:rsid w:val="00623F2B"/>
    <w:rsid w:val="006254BF"/>
    <w:rsid w:val="0064428B"/>
    <w:rsid w:val="0064486B"/>
    <w:rsid w:val="0065258E"/>
    <w:rsid w:val="0065334B"/>
    <w:rsid w:val="006732C7"/>
    <w:rsid w:val="00673409"/>
    <w:rsid w:val="006922DA"/>
    <w:rsid w:val="006A0203"/>
    <w:rsid w:val="006A04D5"/>
    <w:rsid w:val="006A5486"/>
    <w:rsid w:val="006B41AB"/>
    <w:rsid w:val="006B4376"/>
    <w:rsid w:val="006B5599"/>
    <w:rsid w:val="006B587E"/>
    <w:rsid w:val="006C3D84"/>
    <w:rsid w:val="006C4B23"/>
    <w:rsid w:val="006D48F4"/>
    <w:rsid w:val="006E0247"/>
    <w:rsid w:val="006F006F"/>
    <w:rsid w:val="006F77FB"/>
    <w:rsid w:val="007043F3"/>
    <w:rsid w:val="007105E6"/>
    <w:rsid w:val="00713032"/>
    <w:rsid w:val="0071350E"/>
    <w:rsid w:val="00716B35"/>
    <w:rsid w:val="00722F0D"/>
    <w:rsid w:val="00737105"/>
    <w:rsid w:val="00741BBE"/>
    <w:rsid w:val="00744383"/>
    <w:rsid w:val="00755E7B"/>
    <w:rsid w:val="007709BC"/>
    <w:rsid w:val="007742E6"/>
    <w:rsid w:val="00784100"/>
    <w:rsid w:val="00784DBB"/>
    <w:rsid w:val="00791BA3"/>
    <w:rsid w:val="007922EC"/>
    <w:rsid w:val="007A1631"/>
    <w:rsid w:val="007A4C88"/>
    <w:rsid w:val="007B0231"/>
    <w:rsid w:val="007C0376"/>
    <w:rsid w:val="007C43A8"/>
    <w:rsid w:val="007C44A3"/>
    <w:rsid w:val="007D003D"/>
    <w:rsid w:val="007D4615"/>
    <w:rsid w:val="007F2ECD"/>
    <w:rsid w:val="007F4F8D"/>
    <w:rsid w:val="008128A8"/>
    <w:rsid w:val="00814184"/>
    <w:rsid w:val="00814B03"/>
    <w:rsid w:val="00814F8F"/>
    <w:rsid w:val="00830A47"/>
    <w:rsid w:val="00841C62"/>
    <w:rsid w:val="00856F19"/>
    <w:rsid w:val="00860DA3"/>
    <w:rsid w:val="008674FC"/>
    <w:rsid w:val="00871B4F"/>
    <w:rsid w:val="008735D9"/>
    <w:rsid w:val="0087584C"/>
    <w:rsid w:val="008954FC"/>
    <w:rsid w:val="0089683C"/>
    <w:rsid w:val="0089777E"/>
    <w:rsid w:val="008B33AF"/>
    <w:rsid w:val="008B4297"/>
    <w:rsid w:val="008C7E70"/>
    <w:rsid w:val="008D1499"/>
    <w:rsid w:val="008D35B6"/>
    <w:rsid w:val="008D65FC"/>
    <w:rsid w:val="008E4C3C"/>
    <w:rsid w:val="008E59AD"/>
    <w:rsid w:val="008E63BC"/>
    <w:rsid w:val="009156A6"/>
    <w:rsid w:val="00926DB7"/>
    <w:rsid w:val="00932C6B"/>
    <w:rsid w:val="00932F19"/>
    <w:rsid w:val="00934357"/>
    <w:rsid w:val="0094285D"/>
    <w:rsid w:val="00944CAD"/>
    <w:rsid w:val="00951E40"/>
    <w:rsid w:val="009538B1"/>
    <w:rsid w:val="00961F34"/>
    <w:rsid w:val="009659B8"/>
    <w:rsid w:val="009716E1"/>
    <w:rsid w:val="0097215E"/>
    <w:rsid w:val="00975AC2"/>
    <w:rsid w:val="009902B8"/>
    <w:rsid w:val="009A3E60"/>
    <w:rsid w:val="009B1DC8"/>
    <w:rsid w:val="009B28E3"/>
    <w:rsid w:val="009B5154"/>
    <w:rsid w:val="009C5190"/>
    <w:rsid w:val="009D2E2D"/>
    <w:rsid w:val="009D61F5"/>
    <w:rsid w:val="009F1BA1"/>
    <w:rsid w:val="009F1DBC"/>
    <w:rsid w:val="009F24CB"/>
    <w:rsid w:val="009F627A"/>
    <w:rsid w:val="009F6C54"/>
    <w:rsid w:val="00A14160"/>
    <w:rsid w:val="00A14E70"/>
    <w:rsid w:val="00A17D0F"/>
    <w:rsid w:val="00A17F5E"/>
    <w:rsid w:val="00A273FA"/>
    <w:rsid w:val="00A36817"/>
    <w:rsid w:val="00A5157E"/>
    <w:rsid w:val="00A54C11"/>
    <w:rsid w:val="00A62D08"/>
    <w:rsid w:val="00A75C22"/>
    <w:rsid w:val="00A83DD5"/>
    <w:rsid w:val="00A904CF"/>
    <w:rsid w:val="00A922BF"/>
    <w:rsid w:val="00A97D5E"/>
    <w:rsid w:val="00AA1E63"/>
    <w:rsid w:val="00AA64FF"/>
    <w:rsid w:val="00AB266C"/>
    <w:rsid w:val="00AB76BF"/>
    <w:rsid w:val="00AC477A"/>
    <w:rsid w:val="00AC4CE7"/>
    <w:rsid w:val="00AC5C38"/>
    <w:rsid w:val="00AE066C"/>
    <w:rsid w:val="00AE0752"/>
    <w:rsid w:val="00AE61BE"/>
    <w:rsid w:val="00AE6EE9"/>
    <w:rsid w:val="00AF2F31"/>
    <w:rsid w:val="00AF4C3E"/>
    <w:rsid w:val="00B000BD"/>
    <w:rsid w:val="00B02939"/>
    <w:rsid w:val="00B06652"/>
    <w:rsid w:val="00B12396"/>
    <w:rsid w:val="00B14FB9"/>
    <w:rsid w:val="00B207EA"/>
    <w:rsid w:val="00B212A8"/>
    <w:rsid w:val="00B21DB0"/>
    <w:rsid w:val="00B30E1B"/>
    <w:rsid w:val="00B43EF4"/>
    <w:rsid w:val="00B45D40"/>
    <w:rsid w:val="00B65377"/>
    <w:rsid w:val="00B65BF4"/>
    <w:rsid w:val="00B7612F"/>
    <w:rsid w:val="00B838C3"/>
    <w:rsid w:val="00B91AE5"/>
    <w:rsid w:val="00B94009"/>
    <w:rsid w:val="00BA35E6"/>
    <w:rsid w:val="00BA3744"/>
    <w:rsid w:val="00BC420D"/>
    <w:rsid w:val="00BD1D17"/>
    <w:rsid w:val="00BD5338"/>
    <w:rsid w:val="00BD6507"/>
    <w:rsid w:val="00BF6CD6"/>
    <w:rsid w:val="00C0175D"/>
    <w:rsid w:val="00C204A3"/>
    <w:rsid w:val="00C20B9A"/>
    <w:rsid w:val="00C222CB"/>
    <w:rsid w:val="00C27691"/>
    <w:rsid w:val="00C52384"/>
    <w:rsid w:val="00C52F80"/>
    <w:rsid w:val="00C614E7"/>
    <w:rsid w:val="00C62262"/>
    <w:rsid w:val="00C65033"/>
    <w:rsid w:val="00C656DE"/>
    <w:rsid w:val="00C71898"/>
    <w:rsid w:val="00C741A5"/>
    <w:rsid w:val="00C82495"/>
    <w:rsid w:val="00C846F7"/>
    <w:rsid w:val="00C927C6"/>
    <w:rsid w:val="00CA2C79"/>
    <w:rsid w:val="00CA3988"/>
    <w:rsid w:val="00CA40EC"/>
    <w:rsid w:val="00CB16FC"/>
    <w:rsid w:val="00CB3CF1"/>
    <w:rsid w:val="00CB481D"/>
    <w:rsid w:val="00CC17A2"/>
    <w:rsid w:val="00CC215C"/>
    <w:rsid w:val="00CC372F"/>
    <w:rsid w:val="00CC75F7"/>
    <w:rsid w:val="00CC7E6E"/>
    <w:rsid w:val="00CD3389"/>
    <w:rsid w:val="00CE13C9"/>
    <w:rsid w:val="00CE263F"/>
    <w:rsid w:val="00CE30ED"/>
    <w:rsid w:val="00CF387E"/>
    <w:rsid w:val="00CF598B"/>
    <w:rsid w:val="00D04999"/>
    <w:rsid w:val="00D06842"/>
    <w:rsid w:val="00D200D6"/>
    <w:rsid w:val="00D20A2C"/>
    <w:rsid w:val="00D348C4"/>
    <w:rsid w:val="00D35853"/>
    <w:rsid w:val="00D378BC"/>
    <w:rsid w:val="00D37974"/>
    <w:rsid w:val="00D37B78"/>
    <w:rsid w:val="00D44987"/>
    <w:rsid w:val="00D618DE"/>
    <w:rsid w:val="00D6652B"/>
    <w:rsid w:val="00D66AD8"/>
    <w:rsid w:val="00D700F3"/>
    <w:rsid w:val="00D72504"/>
    <w:rsid w:val="00D81910"/>
    <w:rsid w:val="00D836C6"/>
    <w:rsid w:val="00D83AD9"/>
    <w:rsid w:val="00D96F2A"/>
    <w:rsid w:val="00DA1CC7"/>
    <w:rsid w:val="00DA210A"/>
    <w:rsid w:val="00DA23E4"/>
    <w:rsid w:val="00DB7B86"/>
    <w:rsid w:val="00DC6628"/>
    <w:rsid w:val="00DD1D33"/>
    <w:rsid w:val="00DD4E4D"/>
    <w:rsid w:val="00DF02F9"/>
    <w:rsid w:val="00DF09D9"/>
    <w:rsid w:val="00DF127E"/>
    <w:rsid w:val="00DF2043"/>
    <w:rsid w:val="00DF4D26"/>
    <w:rsid w:val="00DF6C5F"/>
    <w:rsid w:val="00E155AF"/>
    <w:rsid w:val="00E20B8A"/>
    <w:rsid w:val="00E215B4"/>
    <w:rsid w:val="00E374C4"/>
    <w:rsid w:val="00E40798"/>
    <w:rsid w:val="00E45D7D"/>
    <w:rsid w:val="00E5268E"/>
    <w:rsid w:val="00E55D8D"/>
    <w:rsid w:val="00E56996"/>
    <w:rsid w:val="00E616C4"/>
    <w:rsid w:val="00E61E8F"/>
    <w:rsid w:val="00E65068"/>
    <w:rsid w:val="00E67A31"/>
    <w:rsid w:val="00E768A4"/>
    <w:rsid w:val="00E83D4C"/>
    <w:rsid w:val="00E84BE0"/>
    <w:rsid w:val="00E94C0D"/>
    <w:rsid w:val="00EA1B8E"/>
    <w:rsid w:val="00EA2721"/>
    <w:rsid w:val="00EC22FB"/>
    <w:rsid w:val="00EC44A9"/>
    <w:rsid w:val="00EC7717"/>
    <w:rsid w:val="00EC7FFB"/>
    <w:rsid w:val="00ED0B08"/>
    <w:rsid w:val="00ED3BEC"/>
    <w:rsid w:val="00EE2AD0"/>
    <w:rsid w:val="00EE384E"/>
    <w:rsid w:val="00EE6D6E"/>
    <w:rsid w:val="00EE72CC"/>
    <w:rsid w:val="00EF33F5"/>
    <w:rsid w:val="00F001D1"/>
    <w:rsid w:val="00F12445"/>
    <w:rsid w:val="00F12D2C"/>
    <w:rsid w:val="00F23E74"/>
    <w:rsid w:val="00F25A5A"/>
    <w:rsid w:val="00F34A03"/>
    <w:rsid w:val="00F431FF"/>
    <w:rsid w:val="00F44259"/>
    <w:rsid w:val="00F5182F"/>
    <w:rsid w:val="00F51C14"/>
    <w:rsid w:val="00F57A3E"/>
    <w:rsid w:val="00F65562"/>
    <w:rsid w:val="00F81B90"/>
    <w:rsid w:val="00F8216C"/>
    <w:rsid w:val="00F83EDE"/>
    <w:rsid w:val="00F85B08"/>
    <w:rsid w:val="00F87A35"/>
    <w:rsid w:val="00F87EBA"/>
    <w:rsid w:val="00F91C1D"/>
    <w:rsid w:val="00F927EE"/>
    <w:rsid w:val="00FA453E"/>
    <w:rsid w:val="00FA7254"/>
    <w:rsid w:val="00FB7CE0"/>
    <w:rsid w:val="00FB7F66"/>
    <w:rsid w:val="00FC02EA"/>
    <w:rsid w:val="00FC2D37"/>
    <w:rsid w:val="00FD120C"/>
    <w:rsid w:val="00FE3C28"/>
    <w:rsid w:val="00FE4A6A"/>
    <w:rsid w:val="00FE5BDC"/>
    <w:rsid w:val="00FE6E69"/>
    <w:rsid w:val="01D1338A"/>
    <w:rsid w:val="01EC5148"/>
    <w:rsid w:val="02CB6B99"/>
    <w:rsid w:val="031D1310"/>
    <w:rsid w:val="062A4706"/>
    <w:rsid w:val="09BA2203"/>
    <w:rsid w:val="09DF5EE8"/>
    <w:rsid w:val="0D431241"/>
    <w:rsid w:val="111C4E7A"/>
    <w:rsid w:val="127B5307"/>
    <w:rsid w:val="135632C6"/>
    <w:rsid w:val="14337FB3"/>
    <w:rsid w:val="170E28DF"/>
    <w:rsid w:val="17E1088B"/>
    <w:rsid w:val="183D6D28"/>
    <w:rsid w:val="1B4379EE"/>
    <w:rsid w:val="1EC152E7"/>
    <w:rsid w:val="1FC5185D"/>
    <w:rsid w:val="20425DFD"/>
    <w:rsid w:val="20B63373"/>
    <w:rsid w:val="24493941"/>
    <w:rsid w:val="24A57DE8"/>
    <w:rsid w:val="24BE7B6A"/>
    <w:rsid w:val="297B616B"/>
    <w:rsid w:val="29D40323"/>
    <w:rsid w:val="2C9323B1"/>
    <w:rsid w:val="307A0518"/>
    <w:rsid w:val="314B7FD2"/>
    <w:rsid w:val="31C6234E"/>
    <w:rsid w:val="32053045"/>
    <w:rsid w:val="34052007"/>
    <w:rsid w:val="35603D62"/>
    <w:rsid w:val="37F906AA"/>
    <w:rsid w:val="3824666F"/>
    <w:rsid w:val="3BB93C94"/>
    <w:rsid w:val="3DE2791A"/>
    <w:rsid w:val="3E6B1DE6"/>
    <w:rsid w:val="3EEF24AA"/>
    <w:rsid w:val="42CF150C"/>
    <w:rsid w:val="45AE5C02"/>
    <w:rsid w:val="476275AA"/>
    <w:rsid w:val="47D02901"/>
    <w:rsid w:val="4819597C"/>
    <w:rsid w:val="482147FC"/>
    <w:rsid w:val="490D26BC"/>
    <w:rsid w:val="4BA01641"/>
    <w:rsid w:val="4BE265D8"/>
    <w:rsid w:val="4D5E42EC"/>
    <w:rsid w:val="4EAB7FB3"/>
    <w:rsid w:val="4F7208FB"/>
    <w:rsid w:val="502E7D1E"/>
    <w:rsid w:val="51967231"/>
    <w:rsid w:val="567E0172"/>
    <w:rsid w:val="56C82AED"/>
    <w:rsid w:val="580B18C1"/>
    <w:rsid w:val="58DE0D3F"/>
    <w:rsid w:val="590F5113"/>
    <w:rsid w:val="5AD01D10"/>
    <w:rsid w:val="5BA33608"/>
    <w:rsid w:val="5E987634"/>
    <w:rsid w:val="60BF5BC6"/>
    <w:rsid w:val="61F93F5C"/>
    <w:rsid w:val="65987BD9"/>
    <w:rsid w:val="67FC3CC5"/>
    <w:rsid w:val="689C5480"/>
    <w:rsid w:val="68DE6E9B"/>
    <w:rsid w:val="697D17CE"/>
    <w:rsid w:val="6A197ABD"/>
    <w:rsid w:val="6A263293"/>
    <w:rsid w:val="6ABB2F30"/>
    <w:rsid w:val="6BE2620E"/>
    <w:rsid w:val="6CDC482D"/>
    <w:rsid w:val="6F4D65B3"/>
    <w:rsid w:val="74CC0913"/>
    <w:rsid w:val="7546457C"/>
    <w:rsid w:val="7943014A"/>
    <w:rsid w:val="7C6275CB"/>
    <w:rsid w:val="7C71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qFormat="1"/>
    <w:lsdException w:name="footer" w:semiHidden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53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qFormat/>
    <w:rsid w:val="0021539F"/>
    <w:rPr>
      <w:rFonts w:cs="Times New Roman"/>
      <w:vertAlign w:val="superscript"/>
    </w:rPr>
  </w:style>
  <w:style w:type="character" w:styleId="a4">
    <w:name w:val="Emphasis"/>
    <w:basedOn w:val="a0"/>
    <w:uiPriority w:val="20"/>
    <w:qFormat/>
    <w:rsid w:val="0021539F"/>
    <w:rPr>
      <w:rFonts w:cs="Times New Roman"/>
      <w:i/>
    </w:rPr>
  </w:style>
  <w:style w:type="character" w:styleId="a5">
    <w:name w:val="Hyperlink"/>
    <w:basedOn w:val="a0"/>
    <w:uiPriority w:val="99"/>
    <w:unhideWhenUsed/>
    <w:qFormat/>
    <w:rsid w:val="0021539F"/>
    <w:rPr>
      <w:color w:val="0000FF"/>
      <w:u w:val="single"/>
    </w:rPr>
  </w:style>
  <w:style w:type="character" w:styleId="a6">
    <w:name w:val="Strong"/>
    <w:basedOn w:val="a0"/>
    <w:uiPriority w:val="22"/>
    <w:qFormat/>
    <w:rsid w:val="0021539F"/>
    <w:rPr>
      <w:b/>
      <w:bCs/>
    </w:rPr>
  </w:style>
  <w:style w:type="paragraph" w:styleId="a7">
    <w:name w:val="footnote text"/>
    <w:basedOn w:val="a"/>
    <w:link w:val="a8"/>
    <w:semiHidden/>
    <w:qFormat/>
    <w:rsid w:val="0021539F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qFormat/>
    <w:rsid w:val="0021539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uiPriority w:val="1"/>
    <w:qFormat/>
    <w:rsid w:val="0021539F"/>
    <w:pPr>
      <w:ind w:left="50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c">
    <w:name w:val="footer"/>
    <w:basedOn w:val="a"/>
    <w:link w:val="ad"/>
    <w:uiPriority w:val="99"/>
    <w:unhideWhenUsed/>
    <w:qFormat/>
    <w:rsid w:val="0021539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qFormat/>
    <w:rsid w:val="0021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qFormat/>
    <w:rsid w:val="002153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qFormat/>
    <w:rsid w:val="002153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qFormat/>
    <w:rsid w:val="0021539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21539F"/>
  </w:style>
  <w:style w:type="character" w:customStyle="1" w:styleId="ad">
    <w:name w:val="Нижний колонтитул Знак"/>
    <w:basedOn w:val="a0"/>
    <w:link w:val="ac"/>
    <w:uiPriority w:val="99"/>
    <w:qFormat/>
    <w:rsid w:val="0021539F"/>
  </w:style>
  <w:style w:type="paragraph" w:styleId="af1">
    <w:name w:val="List Paragraph"/>
    <w:basedOn w:val="a"/>
    <w:uiPriority w:val="34"/>
    <w:qFormat/>
    <w:rsid w:val="002153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2153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2">
    <w:name w:val="Основной текст_"/>
    <w:basedOn w:val="a0"/>
    <w:link w:val="3"/>
    <w:qFormat/>
    <w:rsid w:val="0021539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2"/>
    <w:qFormat/>
    <w:rsid w:val="0021539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1539F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2153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semiHidden/>
    <w:qFormat/>
    <w:rsid w:val="0021539F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customStyle="1" w:styleId="af4">
    <w:name w:val="Буллит"/>
    <w:basedOn w:val="a"/>
    <w:qFormat/>
    <w:rsid w:val="0021539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u w:color="000000"/>
    </w:rPr>
  </w:style>
  <w:style w:type="paragraph" w:customStyle="1" w:styleId="NoParagraphStyle">
    <w:name w:val="[No Paragraph Style]"/>
    <w:qFormat/>
    <w:rsid w:val="0021539F"/>
    <w:pPr>
      <w:widowControl w:val="0"/>
      <w:autoSpaceDE w:val="0"/>
      <w:autoSpaceDN w:val="0"/>
      <w:adjustRightInd w:val="0"/>
      <w:spacing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table-head">
    <w:name w:val="table-head"/>
    <w:basedOn w:val="a"/>
    <w:uiPriority w:val="99"/>
    <w:qFormat/>
    <w:rsid w:val="0021539F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qFormat/>
    <w:rsid w:val="0021539F"/>
    <w:pPr>
      <w:tabs>
        <w:tab w:val="left" w:pos="567"/>
      </w:tabs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qFormat/>
    <w:rsid w:val="0021539F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qFormat/>
    <w:rsid w:val="0021539F"/>
    <w:rPr>
      <w:i/>
      <w:iCs/>
    </w:rPr>
  </w:style>
  <w:style w:type="character" w:customStyle="1" w:styleId="footnote-num">
    <w:name w:val="footnote-num"/>
    <w:uiPriority w:val="99"/>
    <w:qFormat/>
    <w:rsid w:val="0021539F"/>
    <w:rPr>
      <w:position w:val="4"/>
      <w:sz w:val="12"/>
      <w:szCs w:val="12"/>
      <w:vertAlign w:val="baseline"/>
    </w:rPr>
  </w:style>
  <w:style w:type="paragraph" w:customStyle="1" w:styleId="table-body1mm">
    <w:name w:val="table-body_1mm"/>
    <w:basedOn w:val="a"/>
    <w:uiPriority w:val="99"/>
    <w:qFormat/>
    <w:rsid w:val="0021539F"/>
    <w:pPr>
      <w:autoSpaceDE w:val="0"/>
      <w:autoSpaceDN w:val="0"/>
      <w:adjustRightInd w:val="0"/>
      <w:spacing w:after="100" w:line="200" w:lineRule="atLeast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character" w:customStyle="1" w:styleId="-">
    <w:name w:val="Интернет-ссылка"/>
    <w:qFormat/>
    <w:rsid w:val="0021539F"/>
    <w:rPr>
      <w:color w:val="000080"/>
      <w:u w:val="single"/>
    </w:rPr>
  </w:style>
  <w:style w:type="table" w:customStyle="1" w:styleId="11">
    <w:name w:val="Сетка таблицы1"/>
    <w:basedOn w:val="a1"/>
    <w:uiPriority w:val="59"/>
    <w:qFormat/>
    <w:rsid w:val="0021539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1539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539F"/>
    <w:pPr>
      <w:spacing w:line="273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qFormat/>
    <w:rsid w:val="0021539F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7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35D9"/>
    <w:rPr>
      <w:rFonts w:ascii="Tahoma" w:eastAsiaTheme="minorEastAsia" w:hAnsi="Tahoma" w:cs="Tahoma"/>
      <w:sz w:val="16"/>
      <w:szCs w:val="16"/>
    </w:rPr>
  </w:style>
  <w:style w:type="table" w:customStyle="1" w:styleId="30">
    <w:name w:val="Сетка таблицы3"/>
    <w:basedOn w:val="a1"/>
    <w:uiPriority w:val="59"/>
    <w:rsid w:val="00C20B9A"/>
    <w:pPr>
      <w:spacing w:before="100" w:beforeAutospacing="1" w:after="100" w:afterAutospacing="1"/>
    </w:pPr>
    <w:rPr>
      <w:rFonts w:eastAsia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69B9F-C1D9-4EC5-946F-C1449BFA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user</cp:lastModifiedBy>
  <cp:revision>90</cp:revision>
  <cp:lastPrinted>2021-06-10T02:15:00Z</cp:lastPrinted>
  <dcterms:created xsi:type="dcterms:W3CDTF">2022-08-18T08:51:00Z</dcterms:created>
  <dcterms:modified xsi:type="dcterms:W3CDTF">2025-04-06T10:17:00Z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0284472B36314A5181EB48AC2807C1EC_12</vt:lpwstr>
  </property>
</Properties>
</file>